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B211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D7800C" w:rsidR="00CF4FE4" w:rsidRPr="00E81FBF" w:rsidRDefault="004C2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E62B5E" w:rsidR="008C5FA8" w:rsidRPr="007277FF" w:rsidRDefault="004C2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C2DDA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74011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6EB67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719CEC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FD21B7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4031DA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9C5C6" w:rsidR="004738BE" w:rsidRPr="00AF5E71" w:rsidRDefault="004C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87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C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A9F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9CEA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2430F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0CB21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F8D5C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E6565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001FF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7F76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F082A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96E05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AAE66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AD13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3ACFE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E363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35E80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86DD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1E94A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DCAE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37F8D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CB3BA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96F0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395E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665F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620B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0B91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9F70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425ED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2017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87E4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7876F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93CA0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78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3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1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79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83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85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AD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8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D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02F987" w:rsidR="004738BE" w:rsidRPr="007277FF" w:rsidRDefault="004C2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875482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83694B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469858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0099D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229DF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E5BE0E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C73EB0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6B4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CA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7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C5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E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B48F55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96BAD5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DB0D4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79DE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DF2C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4494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A6E3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2583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ABA46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2DF54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D61D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04357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AEC8E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CBF3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82DA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426B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56947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F955A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928A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31BB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AE33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10AD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9FCBD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C09F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44C6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28337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01D7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3478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ED8A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C27B0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5D8C1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9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DB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82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B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88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E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60F441" w:rsidR="004738BE" w:rsidRPr="007277FF" w:rsidRDefault="004C2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FC7204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917055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7ED5A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E2F9C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76E780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4D51AB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D4EF00" w:rsidR="00F86802" w:rsidRPr="00BE097D" w:rsidRDefault="004C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94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42CBF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7A79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A98405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E7B11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B51A9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65ADF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D1431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67B5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9826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95565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8F874" w:rsidR="009A6C64" w:rsidRPr="004C2F7D" w:rsidRDefault="004C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F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13D4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73B6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E9D7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6BEC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4B444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CBA3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9AF5B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C4B4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545A8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4D1AD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BF234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74A4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74529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ED570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5112C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24C53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1D6E2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82590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81FDA" w:rsidR="009A6C64" w:rsidRPr="00140906" w:rsidRDefault="004C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AB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40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C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8A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7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DD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F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57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87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63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B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78E26" w:rsidR="00884AB4" w:rsidRDefault="004C2F7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1BC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D361A" w:rsidR="00884AB4" w:rsidRDefault="004C2F7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03F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33F14" w:rsidR="00884AB4" w:rsidRDefault="004C2F7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24E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D82AE" w:rsidR="00884AB4" w:rsidRDefault="004C2F7D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A72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44BC5" w:rsidR="00884AB4" w:rsidRDefault="004C2F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CE1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5AB03" w:rsidR="00884AB4" w:rsidRDefault="004C2F7D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B42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594EF" w:rsidR="00884AB4" w:rsidRDefault="004C2F7D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77D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FE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4F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88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875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F7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