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AAAC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8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0EC461" w:rsidR="00CF4FE4" w:rsidRPr="00E81FBF" w:rsidRDefault="004C48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EFEF3F" w:rsidR="008C5FA8" w:rsidRPr="007277FF" w:rsidRDefault="004C48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A328EE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9F0178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7C34B2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38B6C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61B49E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D9BF4A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D92889" w:rsidR="004738BE" w:rsidRPr="00AF5E71" w:rsidRDefault="004C48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F51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B4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5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BDBD4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AD856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1026C4" w:rsidR="009A6C64" w:rsidRPr="004C48A1" w:rsidRDefault="004C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A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317E7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81FE3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3E15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EF9F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04F6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2B829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5D4CD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72657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DA304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F1D97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47345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A7D7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AEF76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E7CD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575C4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2F70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69304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EE7B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B9289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D6E6C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CD1E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13410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92BF6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F9F80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6C4D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06FE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9C1CE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C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0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53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6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2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4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D0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39A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E0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247A3" w:rsidR="004738BE" w:rsidRPr="007277FF" w:rsidRDefault="004C48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90FC0A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5FB56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1598E7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462EC0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09E76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18080D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1B0C3B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2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CF6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FBE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7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B9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0FAE1E" w:rsidR="009A6C64" w:rsidRPr="004C48A1" w:rsidRDefault="004C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96D00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354A0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7DE4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2C7C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F5FA5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F98F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F4DD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5A69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AF2BD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AE53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60EDE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6DBC2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0872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D199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5B2609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C98D4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58DB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CC01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ECA03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07A3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3D7A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A102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AE8AB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A88BB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B9CA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9D77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B1565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D8BBD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9926E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3176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6D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2D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DE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C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D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1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5290F" w:rsidR="004738BE" w:rsidRPr="007277FF" w:rsidRDefault="004C48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1BFA35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1DE61C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2FEC4A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34304B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4AEDF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AD31AC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158EA" w:rsidR="00F86802" w:rsidRPr="00BE097D" w:rsidRDefault="004C48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5A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D67BE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3EC6D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637F0D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0E4B9B" w:rsidR="009A6C64" w:rsidRPr="004C48A1" w:rsidRDefault="004C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A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ADACB" w:rsidR="009A6C64" w:rsidRPr="004C48A1" w:rsidRDefault="004C48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6C99B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1CF5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6F575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7E2BE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36823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FCC15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C4E8E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DBA83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0A112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3E77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68D1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5451F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88BF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24AAB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04913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60CA0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D5526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2BD44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0531E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3082A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EE328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BDF4D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91594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2C472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1F77C" w:rsidR="009A6C64" w:rsidRPr="00140906" w:rsidRDefault="004C48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03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9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7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89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78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4C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D6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77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75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A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5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48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3AAAC" w:rsidR="00884AB4" w:rsidRDefault="004C48A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B37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ABB92" w:rsidR="00884AB4" w:rsidRDefault="004C48A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F72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E4C37" w:rsidR="00884AB4" w:rsidRDefault="004C48A1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1A1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0FF4A" w:rsidR="00884AB4" w:rsidRDefault="004C48A1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A0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AC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8D0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D6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07D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1C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2CF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F3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14E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29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E7D5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8A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