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6D9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9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9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141D7D" w:rsidR="00CF4FE4" w:rsidRPr="00E81FBF" w:rsidRDefault="006309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12DD0" w:rsidR="008C5FA8" w:rsidRPr="007277FF" w:rsidRDefault="006309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1C155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84631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2D34A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CCE7A3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9A675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F4D413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B24D7" w:rsidR="004738BE" w:rsidRPr="00AF5E71" w:rsidRDefault="00630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54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1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E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214C0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4F352B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A734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4A1D38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6A32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28F45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3938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B079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543C9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8D3AC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648E4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17C39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33A2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00FE7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41D0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4CD5F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5D05E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0C095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0129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DE08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17653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65981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873D3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DF8CB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910E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B81DB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A021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78A89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E4187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BF79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69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F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D1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D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AE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0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78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6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5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91C694" w:rsidR="004738BE" w:rsidRPr="007277FF" w:rsidRDefault="006309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F96F8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84327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6161EF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F0732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D02A8A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9DCBD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06032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488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F2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F7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1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3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D206A1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7E43F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0F191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B0494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641A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9F0DF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962AE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D7104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834C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02A48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4248F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8B017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03D00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4A6C0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65712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98904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043A1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E600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AE0F4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69C0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28D92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4EC59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FDAF1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E24EC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1D4B2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A9AFE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AE9CE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3D109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CA6E5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1D532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34B27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32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C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0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64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1D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8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5CE899" w:rsidR="004738BE" w:rsidRPr="007277FF" w:rsidRDefault="006309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56F9CF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604FA1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9CEA2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BF6CB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2AB1C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B2C4E3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8012E" w:rsidR="00F86802" w:rsidRPr="00BE097D" w:rsidRDefault="00630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D5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F05C2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5857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192F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DFF9B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577B3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8667C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B746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5157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54B9F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7273F" w:rsidR="009A6C64" w:rsidRPr="006309E1" w:rsidRDefault="0063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9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CDD9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13A28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55DD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E6FE1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270F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94657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93965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142D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1ACB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DC207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8BB58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6027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2CEBE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508F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A2F38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11F2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2A1E0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C8C6A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9EA06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11BFD" w:rsidR="009A6C64" w:rsidRPr="00140906" w:rsidRDefault="0063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B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9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A3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C3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89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85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4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5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9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6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E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9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A5E8B" w:rsidR="00884AB4" w:rsidRDefault="006309E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D44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52E43" w:rsidR="00884AB4" w:rsidRDefault="006309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148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451E1" w:rsidR="00884AB4" w:rsidRDefault="006309E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D15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40D23" w:rsidR="00884AB4" w:rsidRDefault="006309E1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8FE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A3C4A" w:rsidR="00884AB4" w:rsidRDefault="006309E1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56B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1B24A" w:rsidR="00884AB4" w:rsidRDefault="006309E1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D6A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2B5BE" w:rsidR="00884AB4" w:rsidRDefault="006309E1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977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2FFC0" w:rsidR="00884AB4" w:rsidRDefault="006309E1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F6F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A8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EA2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9E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