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A63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3E94A9" w:rsidR="00CF4FE4" w:rsidRPr="00E81FBF" w:rsidRDefault="00423A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C6B02" w:rsidR="008C5FA8" w:rsidRPr="007277FF" w:rsidRDefault="00423A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F8B33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E36BE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338E0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1A697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9C12E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5DF41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85623E" w:rsidR="004738BE" w:rsidRPr="00AF5E71" w:rsidRDefault="0042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9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6A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F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B7205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312AD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4B396" w:rsidR="009A6C64" w:rsidRPr="00423A19" w:rsidRDefault="0042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FDFB2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176E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827BD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8E194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EE4E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0577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2108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383B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6E1EE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7445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4D9F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7FD9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A388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9A61D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88C33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A7CBD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8D8B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1154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537E2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5B33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7B5D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552A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4722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A2255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CE13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1FB6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9BC6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D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E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C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8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C3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7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7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D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81D25" w:rsidR="004738BE" w:rsidRPr="007277FF" w:rsidRDefault="00423A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718848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7646A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74624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A72E6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FAF87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89E20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6906BD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5F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574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7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D9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8F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53EBE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7862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4972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40CFA" w:rsidR="009A6C64" w:rsidRPr="00423A19" w:rsidRDefault="0042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0D25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E5F85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DACC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6E73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0E068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D592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356A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F706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52DF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A6D1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2C152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6AD8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58E0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06EB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67AD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43C68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B7D0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B3E0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5DA94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708AC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D55CC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8F80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E21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BD52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0B53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323B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061F8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B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95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CF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1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6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A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FDA1EC" w:rsidR="004738BE" w:rsidRPr="007277FF" w:rsidRDefault="00423A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B14BE6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6532FA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B60AA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28BF0A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F72A25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CF5DF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9DEB8" w:rsidR="00F86802" w:rsidRPr="00BE097D" w:rsidRDefault="0042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3B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6D6BE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2607A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6ACA32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CA923" w:rsidR="009A6C64" w:rsidRPr="00423A19" w:rsidRDefault="0042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B46E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5C465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064D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EA955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96C46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46D98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6B97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4F743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64AA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8EA40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D873C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E127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00D02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0191E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FAFF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3FF77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1523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498EB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87CD4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82508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68C3C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559A9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A3B21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B58E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53A7A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8FDDC" w:rsidR="009A6C64" w:rsidRPr="00140906" w:rsidRDefault="0042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F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B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7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36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0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35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2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8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A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4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C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3A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BA2B9" w:rsidR="00884AB4" w:rsidRDefault="00423A1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434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CFC8C" w:rsidR="00884AB4" w:rsidRDefault="00423A19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F44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45B04" w:rsidR="00884AB4" w:rsidRDefault="00423A19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33E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B3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E42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06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B20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C3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CA8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76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79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B8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103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8A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8D4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3A1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