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B53B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3F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3F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9A37EE" w:rsidR="00CF4FE4" w:rsidRPr="00E81FBF" w:rsidRDefault="00643F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3C850F" w:rsidR="008C5FA8" w:rsidRPr="007277FF" w:rsidRDefault="00643F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FF78A8" w:rsidR="004738BE" w:rsidRPr="00AF5E71" w:rsidRDefault="00643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598F08" w:rsidR="004738BE" w:rsidRPr="00AF5E71" w:rsidRDefault="00643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512726" w:rsidR="004738BE" w:rsidRPr="00AF5E71" w:rsidRDefault="00643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BE1559" w:rsidR="004738BE" w:rsidRPr="00AF5E71" w:rsidRDefault="00643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4F708D" w:rsidR="004738BE" w:rsidRPr="00AF5E71" w:rsidRDefault="00643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58B56C" w:rsidR="004738BE" w:rsidRPr="00AF5E71" w:rsidRDefault="00643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1C3A81" w:rsidR="004738BE" w:rsidRPr="00AF5E71" w:rsidRDefault="00643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E35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489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E27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0EDBFD" w:rsidR="009A6C64" w:rsidRPr="00643F98" w:rsidRDefault="00643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524BA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ECD920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9FA3E2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272CA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95D62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5D360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03697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91F93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CEAC4" w:rsidR="009A6C64" w:rsidRPr="00643F98" w:rsidRDefault="00643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F047A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5A745" w:rsidR="009A6C64" w:rsidRPr="00643F98" w:rsidRDefault="00643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10C00" w:rsidR="009A6C64" w:rsidRPr="00643F98" w:rsidRDefault="00643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7E469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8187C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8DE14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BFB32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39313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4CD7A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34489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CCD06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CCD37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2F628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AD380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E058F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93BCC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D2176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B3C47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1ABF3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AC2F9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69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B4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26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7B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F4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58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6D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21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7F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DA0C3D" w:rsidR="004738BE" w:rsidRPr="007277FF" w:rsidRDefault="00643F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642F81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38CA60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EA41EE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7C1667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5643DD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C0D48A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34E4B9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4F5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6A5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5CD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7A0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F53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0B15CD" w:rsidR="009A6C64" w:rsidRPr="00643F98" w:rsidRDefault="00643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C934F4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2097B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5925D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AA169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2F6CF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1EEC7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7FB8C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96599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6A479" w:rsidR="009A6C64" w:rsidRPr="00643F98" w:rsidRDefault="00643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0B45F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B6133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25019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89EFB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80A2A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CAE1E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52A4D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18670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14E61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270AC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E7828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A625E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6DDC1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065A1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1E1A2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2E551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2AEF3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70D5C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A6F71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7E770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FFAFF" w:rsidR="009A6C64" w:rsidRPr="00643F98" w:rsidRDefault="00643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F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E7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FB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9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DB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81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07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46EC47" w:rsidR="004738BE" w:rsidRPr="007277FF" w:rsidRDefault="00643F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DD7583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00A961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88CEB3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D151DE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03301C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A03751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A65900" w:rsidR="00F86802" w:rsidRPr="00BE097D" w:rsidRDefault="00643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F72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103D20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BCBB26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7A00D9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7FB3C1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9F02F8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4B9511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67A44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6F830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99DB4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ADBA2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958B3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5A831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792E3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D5B07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FF846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D3FAC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04C18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F2E83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BB00D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BD73C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83005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4798E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2B99D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51A59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5A830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7CF5D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74204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46AB5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EAF86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5E99B" w:rsidR="009A6C64" w:rsidRPr="00140906" w:rsidRDefault="00643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FC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E6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D9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3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E8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0C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69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35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40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07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93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3F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96FF6" w:rsidR="00884AB4" w:rsidRDefault="00643F98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ACB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E8954" w:rsidR="00884AB4" w:rsidRDefault="00643F9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D1B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9DB37" w:rsidR="00884AB4" w:rsidRDefault="00643F98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4CC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A85DE" w:rsidR="00884AB4" w:rsidRDefault="00643F9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808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5474F" w:rsidR="00884AB4" w:rsidRDefault="00643F9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A4A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C91EC" w:rsidR="00884AB4" w:rsidRDefault="00643F98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94B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C9FE2" w:rsidR="00884AB4" w:rsidRDefault="00643F98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2F8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72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792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DF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C89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3F9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