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EE8E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48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48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ACA3530" w:rsidR="00CF4FE4" w:rsidRPr="00E81FBF" w:rsidRDefault="009548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5889EA" w:rsidR="008C5FA8" w:rsidRPr="007277FF" w:rsidRDefault="009548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AE8E7F" w:rsidR="004738BE" w:rsidRPr="00AF5E71" w:rsidRDefault="009548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405729" w:rsidR="004738BE" w:rsidRPr="00AF5E71" w:rsidRDefault="009548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75D49F" w:rsidR="004738BE" w:rsidRPr="00AF5E71" w:rsidRDefault="009548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E31306" w:rsidR="004738BE" w:rsidRPr="00AF5E71" w:rsidRDefault="009548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A4F790" w:rsidR="004738BE" w:rsidRPr="00AF5E71" w:rsidRDefault="009548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5AEEBD" w:rsidR="004738BE" w:rsidRPr="00AF5E71" w:rsidRDefault="009548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2D023D" w:rsidR="004738BE" w:rsidRPr="00AF5E71" w:rsidRDefault="009548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BB8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B58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346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F10EF3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6FB0AC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0827F5" w:rsidR="009A6C64" w:rsidRPr="009548D2" w:rsidRDefault="009548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8D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237628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AD96E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7B1D03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CCC133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45050C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CD4999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F95C98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9F5808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D4FCE8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F280D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5BAEE6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2B7AB5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860FE0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4BE223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CDBEC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C226B1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B1D6E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10D826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306566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19EF48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EB32ED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CB0A0" w:rsidR="009A6C64" w:rsidRPr="009548D2" w:rsidRDefault="009548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8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06AA2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8F5E9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60AD0F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44590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F1991C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BA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C98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525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25D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436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6D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99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7A5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44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5F3305" w:rsidR="004738BE" w:rsidRPr="007277FF" w:rsidRDefault="009548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D47D3A" w:rsidR="00F86802" w:rsidRPr="00BE097D" w:rsidRDefault="0095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B8D97E" w:rsidR="00F86802" w:rsidRPr="00BE097D" w:rsidRDefault="0095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09DFAD" w:rsidR="00F86802" w:rsidRPr="00BE097D" w:rsidRDefault="0095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500BCF" w:rsidR="00F86802" w:rsidRPr="00BE097D" w:rsidRDefault="0095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8F8F0B" w:rsidR="00F86802" w:rsidRPr="00BE097D" w:rsidRDefault="0095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B1EEEB" w:rsidR="00F86802" w:rsidRPr="00BE097D" w:rsidRDefault="0095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AC166C" w:rsidR="00F86802" w:rsidRPr="00BE097D" w:rsidRDefault="0095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C9D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8EC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CA9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46A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7FB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59957A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E05CF9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9031E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49B46F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C94AB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C6508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AAF37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264FE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947849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F0FAD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41B8B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12F8F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8A4C9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3283D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8F9EE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E34070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7F4FF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20EBE4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1FEE5E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B38DB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932A6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6B6CF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17CF68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CA396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F65B8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5DAB7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F9DDE2" w:rsidR="009A6C64" w:rsidRPr="009548D2" w:rsidRDefault="009548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8D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037C0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EF192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1A884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B39B3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14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01C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322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F2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27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5E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2A81A0" w:rsidR="004738BE" w:rsidRPr="007277FF" w:rsidRDefault="009548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BA6B15" w:rsidR="00F86802" w:rsidRPr="00BE097D" w:rsidRDefault="0095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C4D437" w:rsidR="00F86802" w:rsidRPr="00BE097D" w:rsidRDefault="0095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D55F21" w:rsidR="00F86802" w:rsidRPr="00BE097D" w:rsidRDefault="0095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10D0DB" w:rsidR="00F86802" w:rsidRPr="00BE097D" w:rsidRDefault="0095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49B739" w:rsidR="00F86802" w:rsidRPr="00BE097D" w:rsidRDefault="0095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2CA9BF" w:rsidR="00F86802" w:rsidRPr="00BE097D" w:rsidRDefault="0095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736D72" w:rsidR="00F86802" w:rsidRPr="00BE097D" w:rsidRDefault="009548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E11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6DB9BB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403CF3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C25A84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9019A5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F700F2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396098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B8DBC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C6980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E3C9D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546B67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5A66E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9E5B78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44B28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246FB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23C0D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8A14C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85676A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9C911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FC9396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37F83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92FD25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AB2A8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48406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7134E5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146F3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BC9300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1043B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39BE4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481E7B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FAD04" w:rsidR="009A6C64" w:rsidRPr="00140906" w:rsidRDefault="009548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D6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F17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C1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471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32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69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55A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02F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1B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34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B6B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48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E3E2F" w:rsidR="00884AB4" w:rsidRDefault="009548D2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956D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E83881" w:rsidR="00884AB4" w:rsidRDefault="009548D2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C28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8A26F" w:rsidR="00884AB4" w:rsidRDefault="009548D2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82A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ADD7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0F0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38E4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F619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B3AF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4D71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2DD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0CF3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221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6A5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A038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6839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48D2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