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BA1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6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6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E039685" w:rsidR="00CF4FE4" w:rsidRPr="00E81FBF" w:rsidRDefault="007363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6D167" w:rsidR="008C5FA8" w:rsidRPr="007277FF" w:rsidRDefault="007363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F51C2F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B3F324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CC5732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22E92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95C155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7281F4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F6B74" w:rsidR="004738BE" w:rsidRPr="00AF5E71" w:rsidRDefault="0073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E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2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909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FF077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5FA2D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BA205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36A8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D9806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08134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7483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070E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03A4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A01C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75D77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EB4BD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94AF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73448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475A7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0638F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80D1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A80C6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9644E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5447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441B0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5DD40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6AAA7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0841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FA81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990D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4625A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D51C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DDA4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00D6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F7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A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7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A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C7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2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3C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EB5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F5BE53" w:rsidR="004738BE" w:rsidRPr="007277FF" w:rsidRDefault="007363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326B9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F1385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E3F6BF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2694C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B54C6C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BA9300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E16880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ED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3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C4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EC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686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C0B203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6B468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A659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DB1F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DEFFE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2B93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E798E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D7E5D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70C6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21011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0BBF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BA27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BB67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C9E6C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322E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4ED8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4494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6990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D82E0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A8C7E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43916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7876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365BA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863A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F964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F80D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28B2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6C462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D819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3F39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AC9DF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F6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5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F6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1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2A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8C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4780D" w:rsidR="004738BE" w:rsidRPr="007277FF" w:rsidRDefault="007363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70D0BE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8991E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F9020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D6FA8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E84CC5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228AB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F4A2C" w:rsidR="00F86802" w:rsidRPr="00BE097D" w:rsidRDefault="0073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DF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AE9E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7F43B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B5AC4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017C9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B7F5B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44B7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FD194" w:rsidR="009A6C64" w:rsidRPr="007363FC" w:rsidRDefault="0073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95906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1CADC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C08A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B821D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84C48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7B02A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749A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34BF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6DE26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6059D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2155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98D3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0F11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354F5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54A97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C5E5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12991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A6D67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C2AEB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3307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B1D8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DB0B9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07653" w:rsidR="009A6C64" w:rsidRPr="00140906" w:rsidRDefault="0073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82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F0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1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87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F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3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E3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ED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7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9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BC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63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43F0A" w:rsidR="00884AB4" w:rsidRDefault="007363FC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E73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DC38A" w:rsidR="00884AB4" w:rsidRDefault="007363FC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0D6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5EB7F" w:rsidR="00884AB4" w:rsidRDefault="007363F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673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F3680" w:rsidR="00884AB4" w:rsidRDefault="007363F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1B5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C27CA" w:rsidR="00884AB4" w:rsidRDefault="007363F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A8A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E9C43" w:rsidR="00884AB4" w:rsidRDefault="007363F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17E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C90C5" w:rsidR="00884AB4" w:rsidRDefault="007363F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E12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BC6CC" w:rsidR="00884AB4" w:rsidRDefault="007363FC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87D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53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34A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63F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