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63CA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39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39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45AD2D" w:rsidR="00CF4FE4" w:rsidRPr="00E81FBF" w:rsidRDefault="00BC39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6E9F3A" w:rsidR="008C5FA8" w:rsidRPr="007277FF" w:rsidRDefault="00BC39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57F67C" w:rsidR="004738BE" w:rsidRPr="00AF5E71" w:rsidRDefault="00BC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7DA5ED" w:rsidR="004738BE" w:rsidRPr="00AF5E71" w:rsidRDefault="00BC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D1FBFA" w:rsidR="004738BE" w:rsidRPr="00AF5E71" w:rsidRDefault="00BC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55F22A" w:rsidR="004738BE" w:rsidRPr="00AF5E71" w:rsidRDefault="00BC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3C7745" w:rsidR="004738BE" w:rsidRPr="00AF5E71" w:rsidRDefault="00BC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C16BE7" w:rsidR="004738BE" w:rsidRPr="00AF5E71" w:rsidRDefault="00BC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A13B2D" w:rsidR="004738BE" w:rsidRPr="00AF5E71" w:rsidRDefault="00BC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14B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BAE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F45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E01E53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AF3C71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946FE1" w:rsidR="009A6C64" w:rsidRPr="00BC3957" w:rsidRDefault="00BC3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9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3208F1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B507B" w:rsidR="009A6C64" w:rsidRPr="00BC3957" w:rsidRDefault="00BC3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9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8AA1A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2E7AC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7BA90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573E0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FE276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0CC84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6B199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0F935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3B1BF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374E2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0643F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7B3B2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4B8A0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3FFC9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FBD53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72D50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F9640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A044A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A3828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E21EF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D4F93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FECAB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7DF6D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23147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477E2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7D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52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2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3B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28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4F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DA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7A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2C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305E2E" w:rsidR="004738BE" w:rsidRPr="007277FF" w:rsidRDefault="00BC39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AD5CE0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08F86A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6EF418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99FB6C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7D8488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2468AD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C6522D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118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8F6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B4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E9E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E60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C3BE47" w:rsidR="009A6C64" w:rsidRPr="00BC3957" w:rsidRDefault="00BC3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9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8BDF3C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4B470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DE192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6397D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249F2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C928F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C5766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5440D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14327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00E81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B2712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D76AF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FDEFE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4BFB1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BEDBD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51F8C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0D337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70673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A96CA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BBA63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976F3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095D3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BF46B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A261F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5BA76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8FCE2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A85A2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DC674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7C2EA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8DC39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54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DD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3B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5D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4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4D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3FC926" w:rsidR="004738BE" w:rsidRPr="007277FF" w:rsidRDefault="00BC39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909335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A1DC0E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299F0B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1EB9FB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2860E2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3F3556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8377E" w:rsidR="00F86802" w:rsidRPr="00BE097D" w:rsidRDefault="00BC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584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C900FF" w:rsidR="009A6C64" w:rsidRPr="00BC3957" w:rsidRDefault="00BC3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9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30EB96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45CA6E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EF15B2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D6E0BA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29FA9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0E570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E4F13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A082A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4F6ED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324C6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92762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74E1B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FC8EC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85B8F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DB248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CEFCB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CFF0D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AD0B9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1E206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358A4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A823C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E5D4A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50A8A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515AB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BE0D6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AF4E4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5A674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47F70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2712D" w:rsidR="009A6C64" w:rsidRPr="00140906" w:rsidRDefault="00BC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C6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1D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FE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4A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5A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8D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0B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11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E1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2D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D1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39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E2C79" w:rsidR="00884AB4" w:rsidRDefault="00BC395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849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5F970" w:rsidR="00884AB4" w:rsidRDefault="00BC395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25A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0003A" w:rsidR="00884AB4" w:rsidRDefault="00BC395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F89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CB855" w:rsidR="00884AB4" w:rsidRDefault="00BC3957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656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2B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F8B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811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822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7A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21C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CA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479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AA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F18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395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