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C5B9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47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47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CB2A3C0" w:rsidR="00CF4FE4" w:rsidRPr="00E81FBF" w:rsidRDefault="005B47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3BDEA0" w:rsidR="008C5FA8" w:rsidRPr="007277FF" w:rsidRDefault="005B47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91425D" w:rsidR="004738BE" w:rsidRPr="00AF5E71" w:rsidRDefault="005B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BEFC8B" w:rsidR="004738BE" w:rsidRPr="00AF5E71" w:rsidRDefault="005B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8DF7B8" w:rsidR="004738BE" w:rsidRPr="00AF5E71" w:rsidRDefault="005B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4A4D44" w:rsidR="004738BE" w:rsidRPr="00AF5E71" w:rsidRDefault="005B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CBFE8E" w:rsidR="004738BE" w:rsidRPr="00AF5E71" w:rsidRDefault="005B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C333B9" w:rsidR="004738BE" w:rsidRPr="00AF5E71" w:rsidRDefault="005B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19FBFB" w:rsidR="004738BE" w:rsidRPr="00AF5E71" w:rsidRDefault="005B47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1FD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4DC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D24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B7D51B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34DEA1" w:rsidR="009A6C64" w:rsidRPr="005B478A" w:rsidRDefault="005B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7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1EA423" w:rsidR="009A6C64" w:rsidRPr="005B478A" w:rsidRDefault="005B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7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249B59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8FFC8" w:rsidR="009A6C64" w:rsidRPr="005B478A" w:rsidRDefault="005B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7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2B147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09455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8B620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EB1CD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FB9F1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4BD78" w:rsidR="009A6C64" w:rsidRPr="005B478A" w:rsidRDefault="005B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7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9E2B7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C8D74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D8CA6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AA63B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620F5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11159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87D35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C3AA0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DDAB9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86D38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ED7AD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8998D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F20BA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A8878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36F5C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FA9FA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53C0E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28D6E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F901B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84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60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D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51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807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35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BA2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F8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63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0E3E72" w:rsidR="004738BE" w:rsidRPr="007277FF" w:rsidRDefault="005B47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3268B1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74AF10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C73536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78D739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5CB45B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DE20A4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B9663D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E15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074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BAD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05F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C95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3EFCAF" w:rsidR="009A6C64" w:rsidRPr="005B478A" w:rsidRDefault="005B47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7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74B33A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254A0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73D99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E0DBE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C1CA6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8FDCC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0E736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61CA0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60C85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1F1DC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CB108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72C98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3D7FC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5D69A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B075B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4294A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6D639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FFC52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D40B5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5B68E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41DFC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163FF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88D07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DFC42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6D516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02EEE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0DFAC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C5D13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41E13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983C9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19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78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08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B5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3B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BC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105FF" w:rsidR="004738BE" w:rsidRPr="007277FF" w:rsidRDefault="005B47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E54251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75B260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C73BA4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C6AD2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34511D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1865F6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69190E" w:rsidR="00F86802" w:rsidRPr="00BE097D" w:rsidRDefault="005B47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B5A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D0633D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401A0F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7414C0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CFEB8A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A4038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40CF68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DFCB05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B28A8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06F53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E7F67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9712F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DA2DD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9A5F3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5162B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B0BCE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73342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4A1A2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3E9A8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A861B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5CC30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2BD8D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20EBD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00679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028EA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E54BD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D642A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7BC96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94B1E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19CD1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A6C10" w:rsidR="009A6C64" w:rsidRPr="00140906" w:rsidRDefault="005B47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06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0A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C4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8F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D0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48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1A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B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63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65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BF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47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1ECA7" w:rsidR="00884AB4" w:rsidRDefault="005B478A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721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FC90C" w:rsidR="00884AB4" w:rsidRDefault="005B478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A99F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6CDD2" w:rsidR="00884AB4" w:rsidRDefault="005B478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E4C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488ED" w:rsidR="00884AB4" w:rsidRDefault="005B478A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637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8B9B1" w:rsidR="00884AB4" w:rsidRDefault="005B478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2B78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F5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785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7B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9D5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7DB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1F7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43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3F0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478A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