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0DFF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34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34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275E4C6" w:rsidR="00CF4FE4" w:rsidRPr="00E81FBF" w:rsidRDefault="006334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8EFD1C" w:rsidR="008C5FA8" w:rsidRPr="007277FF" w:rsidRDefault="006334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6C357A" w:rsidR="004738BE" w:rsidRPr="00AF5E71" w:rsidRDefault="00633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1AB303" w:rsidR="004738BE" w:rsidRPr="00AF5E71" w:rsidRDefault="00633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C1C0BD" w:rsidR="004738BE" w:rsidRPr="00AF5E71" w:rsidRDefault="00633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DFD5DA" w:rsidR="004738BE" w:rsidRPr="00AF5E71" w:rsidRDefault="00633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778F49" w:rsidR="004738BE" w:rsidRPr="00AF5E71" w:rsidRDefault="00633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CC0986" w:rsidR="004738BE" w:rsidRPr="00AF5E71" w:rsidRDefault="00633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420E2B" w:rsidR="004738BE" w:rsidRPr="00AF5E71" w:rsidRDefault="006334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86A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E3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897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33C95B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DF5F3F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16600A" w:rsidR="009A6C64" w:rsidRPr="0063348E" w:rsidRDefault="006334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8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1F491E" w:rsidR="009A6C64" w:rsidRPr="0063348E" w:rsidRDefault="006334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8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BF2CD" w:rsidR="009A6C64" w:rsidRPr="0063348E" w:rsidRDefault="006334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3CBFB" w:rsidR="009A6C64" w:rsidRPr="0063348E" w:rsidRDefault="006334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8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437EA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63FE3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AA881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39194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45FA4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27B8C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3DD37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A6D36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E0601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44837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E9294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F7411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59356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403F1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61F45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CB977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E4CD4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051CC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6516F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6E21D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3AB4D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4F3DE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D6F03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20506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7A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F5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A6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6F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F4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8C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49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37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45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BE8C2B" w:rsidR="004738BE" w:rsidRPr="007277FF" w:rsidRDefault="006334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A22ECD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915D88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CA58AE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DF60C7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1876F5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90B7FC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63A4C4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1D5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AAD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1FF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673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B3D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FF4F49" w:rsidR="009A6C64" w:rsidRPr="0063348E" w:rsidRDefault="006334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B5466B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0A62F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B3F61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C3AAF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87C4F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DC6D3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97077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D402C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EAFD1" w:rsidR="009A6C64" w:rsidRPr="0063348E" w:rsidRDefault="006334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5FD82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DF773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4B908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49F12" w:rsidR="009A6C64" w:rsidRPr="0063348E" w:rsidRDefault="006334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D094A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18139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41EC1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B4D96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C8879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EE078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8C5BD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912DE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F700C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A9E4D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23E69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18BD6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DEC15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34D73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60E58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E3F3A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21C7D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BB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4A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14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98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B0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25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5C5070" w:rsidR="004738BE" w:rsidRPr="007277FF" w:rsidRDefault="006334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51AF4B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25D183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B94F93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C37F78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BE252A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8F7CCA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30DBEB" w:rsidR="00F86802" w:rsidRPr="00BE097D" w:rsidRDefault="006334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24F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D6E585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F2B932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E667DF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59EEA6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256A99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0BA618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71C98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848B7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A52C2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C512C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5B1ED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030CC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A9D34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51E63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5D07A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C9A3F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F03F7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B70C4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797F5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24609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5B14D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4FA11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46FC3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07C14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1E94F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4887D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165C1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4B548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D5925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08F5C" w:rsidR="009A6C64" w:rsidRPr="00140906" w:rsidRDefault="00633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8C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17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6B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28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74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6C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1A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8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CC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90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AB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34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F3BE1" w:rsidR="00884AB4" w:rsidRDefault="0063348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BB4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D73A6" w:rsidR="00884AB4" w:rsidRDefault="0063348E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C67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90325" w:rsidR="00884AB4" w:rsidRDefault="0063348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655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BAE05" w:rsidR="00884AB4" w:rsidRDefault="0063348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6F9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5A1C0" w:rsidR="00884AB4" w:rsidRDefault="0063348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08B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4BFE1" w:rsidR="00884AB4" w:rsidRDefault="0063348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C97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4FF7B" w:rsidR="00884AB4" w:rsidRDefault="0063348E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6FB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2B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B86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84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ECAA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348E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