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8991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75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75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E1FFDA" w:rsidR="00CF4FE4" w:rsidRPr="00E81FBF" w:rsidRDefault="009D75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E1CBC5" w:rsidR="008C5FA8" w:rsidRPr="007277FF" w:rsidRDefault="009D75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1120A1" w:rsidR="004738BE" w:rsidRPr="00AF5E71" w:rsidRDefault="009D7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D62E7" w:rsidR="004738BE" w:rsidRPr="00AF5E71" w:rsidRDefault="009D7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358F9E" w:rsidR="004738BE" w:rsidRPr="00AF5E71" w:rsidRDefault="009D7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37EBB5" w:rsidR="004738BE" w:rsidRPr="00AF5E71" w:rsidRDefault="009D7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A768D2" w:rsidR="004738BE" w:rsidRPr="00AF5E71" w:rsidRDefault="009D7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4244D7" w:rsidR="004738BE" w:rsidRPr="00AF5E71" w:rsidRDefault="009D7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320279" w:rsidR="004738BE" w:rsidRPr="00AF5E71" w:rsidRDefault="009D7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007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626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877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222D58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77BDBC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4A5BD4" w:rsidR="009A6C64" w:rsidRPr="009D75A8" w:rsidRDefault="009D7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64673E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28197" w:rsidR="009A6C64" w:rsidRPr="009D75A8" w:rsidRDefault="009D7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DA3A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44C14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90A82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77A45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6E4B3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E4BC6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A42A6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646BF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47D51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4D97C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BCED2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8D466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61C6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50406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DE057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DEB09" w:rsidR="009A6C64" w:rsidRPr="009D75A8" w:rsidRDefault="009D7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F3459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E0E4F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987AB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F43D1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A3F5D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9CBA1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40AEA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A104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37533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41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29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75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2B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44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5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65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AE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24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48E4EC" w:rsidR="004738BE" w:rsidRPr="007277FF" w:rsidRDefault="009D75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402879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65EFD2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085337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1E9641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F80807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C19608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DC144E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6B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F12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BDC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848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44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4BED61" w:rsidR="009A6C64" w:rsidRPr="009D75A8" w:rsidRDefault="009D7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5DC7C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A8B6D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30339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07A8E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7E909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0CAE9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276EF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B7435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5D5B5" w:rsidR="009A6C64" w:rsidRPr="009D75A8" w:rsidRDefault="009D7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6CBD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234D5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82A04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CF22C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46CB4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6BBA9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F2E46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A9D75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090C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BC513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B0858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66621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6B754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EEA7E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9C8B1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FACB7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CAE67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2B483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66A8F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B4247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0DE72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28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53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B4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0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CB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2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26DD31" w:rsidR="004738BE" w:rsidRPr="007277FF" w:rsidRDefault="009D75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68AAE4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57EC4A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D9B4F2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F3C64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970974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D0305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B3AC6E" w:rsidR="00F86802" w:rsidRPr="00BE097D" w:rsidRDefault="009D7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490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E53853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670C02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6610F4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965FCE" w:rsidR="009A6C64" w:rsidRPr="009D75A8" w:rsidRDefault="009D7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543E9C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ABAE7E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2D94B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EAF23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7066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94AE8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233FA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DD43D" w:rsidR="009A6C64" w:rsidRPr="009D75A8" w:rsidRDefault="009D7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75CF2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27CA3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B203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B5214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74D8E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0D02A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C53B5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585C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318E8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AEBD4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BAE50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B3169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C1358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C1867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AA9FB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FAF59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26A0B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92A92" w:rsidR="009A6C64" w:rsidRPr="00140906" w:rsidRDefault="009D7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32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7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E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70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1C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57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6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03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01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F6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8E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75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3C8F5" w:rsidR="00884AB4" w:rsidRDefault="009D75A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0C6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B59A7" w:rsidR="00884AB4" w:rsidRDefault="009D75A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DD2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DAC8E" w:rsidR="00884AB4" w:rsidRDefault="009D75A8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2C5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6CE66" w:rsidR="00884AB4" w:rsidRDefault="009D75A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6A4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2C0F3" w:rsidR="00884AB4" w:rsidRDefault="009D75A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B68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7E2EA" w:rsidR="00884AB4" w:rsidRDefault="009D75A8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D7C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79A59" w:rsidR="00884AB4" w:rsidRDefault="009D75A8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2F1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BB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657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EA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5C0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75A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