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ABB9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3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3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23FBD3" w:rsidR="00CF4FE4" w:rsidRPr="00E81FBF" w:rsidRDefault="00F332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B9CF7F" w:rsidR="008C5FA8" w:rsidRPr="007277FF" w:rsidRDefault="00F332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2D421A" w:rsidR="004738BE" w:rsidRPr="00AF5E71" w:rsidRDefault="00F33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641A86" w:rsidR="004738BE" w:rsidRPr="00AF5E71" w:rsidRDefault="00F33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43101E" w:rsidR="004738BE" w:rsidRPr="00AF5E71" w:rsidRDefault="00F33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A5764D" w:rsidR="004738BE" w:rsidRPr="00AF5E71" w:rsidRDefault="00F33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711BEC" w:rsidR="004738BE" w:rsidRPr="00AF5E71" w:rsidRDefault="00F33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9ABCCA" w:rsidR="004738BE" w:rsidRPr="00AF5E71" w:rsidRDefault="00F33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57CBB4" w:rsidR="004738BE" w:rsidRPr="00AF5E71" w:rsidRDefault="00F33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A2A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B45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6F1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188CE7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64114D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FE0293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6DBE14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5F636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00D10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D6CB8" w:rsidR="009A6C64" w:rsidRPr="00F332E0" w:rsidRDefault="00F33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2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B1D11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26FD8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01AE7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C5D87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07A44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6FCA5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A7A3F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CDA9A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47D35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7314F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06952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73E7C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37A23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05C08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35F27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A511B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81968" w:rsidR="009A6C64" w:rsidRPr="00F332E0" w:rsidRDefault="00F33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2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2CB8D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AD70D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28CFE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0E355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ED0BA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72FE6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56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2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6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95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60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09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09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BB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37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9AAAAA" w:rsidR="004738BE" w:rsidRPr="007277FF" w:rsidRDefault="00F332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D624B7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702276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CAC837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921884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464150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160AB3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72B350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F44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7C5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B49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861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B16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6C72B6" w:rsidR="009A6C64" w:rsidRPr="00F332E0" w:rsidRDefault="00F33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2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D3994B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EA614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7744D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AF6D5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A0C2A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D3F32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C1216" w:rsidR="009A6C64" w:rsidRPr="00F332E0" w:rsidRDefault="00F33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2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76784" w:rsidR="009A6C64" w:rsidRPr="00F332E0" w:rsidRDefault="00F33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2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14766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E328D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E57AB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12F59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B486B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41F4B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8DD5B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EB911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07AC9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0BD4C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5BA7C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B6342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171D0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14BCF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804D1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AA726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3CC38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FDC66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C1EF0" w:rsidR="009A6C64" w:rsidRPr="00F332E0" w:rsidRDefault="00F33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2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4A268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C51CF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50825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66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8F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69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3C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60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B0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F4B90" w:rsidR="004738BE" w:rsidRPr="007277FF" w:rsidRDefault="00F332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AF9AA8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BEFE0D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C9A168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0A0D8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E35BD5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D045E0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23649E" w:rsidR="00F86802" w:rsidRPr="00BE097D" w:rsidRDefault="00F33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D20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09E84" w:rsidR="009A6C64" w:rsidRPr="00F332E0" w:rsidRDefault="00F33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2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16BAD3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0243CE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55198D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A9310A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33F147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C9B6E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7CF58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0F0A2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75061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FF261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EAC02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B75EC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D7A2F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3225D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C0B89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11DB9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06CCD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FF5BC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A36DC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7AE62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C6A23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83496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38D67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12284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6ADA7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91A53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C492F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B23B9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B359E" w:rsidR="009A6C64" w:rsidRPr="00140906" w:rsidRDefault="00F33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4A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4E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27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E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C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AA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09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0E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5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A3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F8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32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75489" w:rsidR="00884AB4" w:rsidRDefault="00F332E0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80E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5447D" w:rsidR="00884AB4" w:rsidRDefault="00F332E0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A71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F1CD3" w:rsidR="00884AB4" w:rsidRDefault="00F332E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049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AEB77" w:rsidR="00884AB4" w:rsidRDefault="00F332E0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09C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A212D" w:rsidR="00884AB4" w:rsidRDefault="00F332E0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FD7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FB48B" w:rsidR="00884AB4" w:rsidRDefault="00F332E0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BFF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41B3E" w:rsidR="00884AB4" w:rsidRDefault="00F332E0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3B4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C3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EFE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ED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7EB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32E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