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5707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5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5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3864F9" w:rsidR="00CF4FE4" w:rsidRPr="00E81FBF" w:rsidRDefault="008615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43B6D5" w:rsidR="008C5FA8" w:rsidRPr="007277FF" w:rsidRDefault="008615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686912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014339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4EAB5E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BF697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74C66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23614B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66543E" w:rsidR="004738BE" w:rsidRPr="00AF5E71" w:rsidRDefault="00861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B3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71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11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62DB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3D563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8A23C7" w:rsidR="009A6C64" w:rsidRPr="0086154A" w:rsidRDefault="00861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2A2BD7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530FC" w:rsidR="009A6C64" w:rsidRPr="0086154A" w:rsidRDefault="00861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B5B1B" w:rsidR="009A6C64" w:rsidRPr="0086154A" w:rsidRDefault="00861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E636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D329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9690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B727C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B4D1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D51A8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AE8A6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C6C6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56752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65FB2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CC7E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6F4D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4C72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B35D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1969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4870B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047BD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C7E22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3B08B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312D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ABE50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B3FA7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DAFE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38EA7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46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169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EF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CD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77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35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8E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2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7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9E57E5" w:rsidR="004738BE" w:rsidRPr="007277FF" w:rsidRDefault="008615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639EC9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8B86D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89B9DD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A6C481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5FF5E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12F892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FBF0E2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57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913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178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B0F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8E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B12740" w:rsidR="009A6C64" w:rsidRPr="0086154A" w:rsidRDefault="00861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C2F9D3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02DB3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8B69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DD103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F9491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475C3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B2BD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A023D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223FC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29C8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DCCE3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CFE1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9BB7D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7482E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362C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6F035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7A6D8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70DB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C7C5D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C742E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077D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85FA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90D5A" w:rsidR="009A6C64" w:rsidRPr="0086154A" w:rsidRDefault="00861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BD2225" w:rsidR="009A6C64" w:rsidRPr="0086154A" w:rsidRDefault="00861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5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233DC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6747E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CC33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D018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79DF5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EBE1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F2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2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5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3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61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9C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31064B" w:rsidR="004738BE" w:rsidRPr="007277FF" w:rsidRDefault="008615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963728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DCA34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E21D9D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48E90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65ACA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787C6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A5B3F1" w:rsidR="00F86802" w:rsidRPr="00BE097D" w:rsidRDefault="00861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B7D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18E12C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CC7FBC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D7306B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5DE6E8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E1EF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A2D5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A234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BDB4D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8429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BF437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FF6B0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C8DC4E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FA0D5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9A72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F1C9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DF186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DF09A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20CB8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90B65B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B19E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09DB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F5E4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C17C1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1E73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0D3F9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3D59B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F65F4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4E4EF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09F82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E8A31" w:rsidR="009A6C64" w:rsidRPr="00140906" w:rsidRDefault="00861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85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6E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0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10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D5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BB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A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6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53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DD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7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5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95512" w:rsidR="00884AB4" w:rsidRDefault="0086154A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FC4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B3667" w:rsidR="00884AB4" w:rsidRDefault="0086154A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F9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FB43D" w:rsidR="00884AB4" w:rsidRDefault="0086154A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F2D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69E21" w:rsidR="00884AB4" w:rsidRDefault="008615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11E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07D88" w:rsidR="00884AB4" w:rsidRDefault="0086154A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C8A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51480" w:rsidR="00884AB4" w:rsidRDefault="0086154A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762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6A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1A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0C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674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DA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563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54A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