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E6E6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5C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5C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6321EA" w:rsidR="00CF4FE4" w:rsidRPr="00E81FBF" w:rsidRDefault="00155C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9A4078" w:rsidR="008C5FA8" w:rsidRPr="007277FF" w:rsidRDefault="00155C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83953D" w:rsidR="004738BE" w:rsidRPr="00AF5E71" w:rsidRDefault="00155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3BDBBE" w:rsidR="004738BE" w:rsidRPr="00AF5E71" w:rsidRDefault="00155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EC66D4" w:rsidR="004738BE" w:rsidRPr="00AF5E71" w:rsidRDefault="00155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C1042F" w:rsidR="004738BE" w:rsidRPr="00AF5E71" w:rsidRDefault="00155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749DC0" w:rsidR="004738BE" w:rsidRPr="00AF5E71" w:rsidRDefault="00155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44895" w:rsidR="004738BE" w:rsidRPr="00AF5E71" w:rsidRDefault="00155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A5FD1E" w:rsidR="004738BE" w:rsidRPr="00AF5E71" w:rsidRDefault="00155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04F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8A5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38A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1D4A1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AE513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5A5F5A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E1B634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4B71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44673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EC54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8F80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2D01E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98B5F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F3EA0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37E8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7E44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1361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781E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D1CE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9ED19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53A24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11AF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23EB1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D9A8A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5D2AD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C6A46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E1174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C0515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9EA3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EB9BE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85B58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E9A4F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B3FE3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E9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45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F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B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89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59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7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CC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08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08CC76" w:rsidR="004738BE" w:rsidRPr="007277FF" w:rsidRDefault="00155C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BB35E5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2B7C1C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766298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43605F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7F610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715C30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D44D2C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860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CE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496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C8C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703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95BC7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823640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9FF90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7D1A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B9179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6EE5F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5AF09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7DE04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E72B8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ADCE7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68633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C7F3D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21E74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9A7DD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C9F6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B79CA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8FFAD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D57A6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74A6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9F5B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1C176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50BCF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39F40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3A78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B78EF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B87D0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C175B" w:rsidR="009A6C64" w:rsidRPr="00155C51" w:rsidRDefault="00155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C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4CABD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EBA8E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A719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668E9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3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57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4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A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E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F3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5E0C26" w:rsidR="004738BE" w:rsidRPr="007277FF" w:rsidRDefault="00155C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D66DC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253CE8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18E9B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57FF40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C3F3E9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358853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DEF7B4" w:rsidR="00F86802" w:rsidRPr="00BE097D" w:rsidRDefault="00155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E0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6F415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980428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ADF815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89EA06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FF8BE5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DEE8B8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A184E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6A901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B1BB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5FD3A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E88B3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A34E7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62815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4E9E9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06773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881B7" w:rsidR="009A6C64" w:rsidRPr="00155C51" w:rsidRDefault="00155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C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16331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FA5B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5F07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07F6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AC498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AD9E2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76CE8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831A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D067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4281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35EB0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BD31C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533CB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FA01A" w:rsidR="009A6C64" w:rsidRPr="00140906" w:rsidRDefault="00155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D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7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1E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87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D3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C4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9C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10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60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9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3F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5C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35DF6" w:rsidR="00884AB4" w:rsidRDefault="00155C5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8EC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14CB6" w:rsidR="00884AB4" w:rsidRDefault="00155C51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92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02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E62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C5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F0F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08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367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AA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42F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76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D6C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B7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21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0C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DE0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5C5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