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4963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3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3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B71560E" w:rsidR="00CF4FE4" w:rsidRPr="00E81FBF" w:rsidRDefault="005533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0B080B" w:rsidR="008C5FA8" w:rsidRPr="007277FF" w:rsidRDefault="005533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8F9D51" w:rsidR="004738BE" w:rsidRPr="00AF5E71" w:rsidRDefault="00553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A18700" w:rsidR="004738BE" w:rsidRPr="00AF5E71" w:rsidRDefault="00553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A6A4A4" w:rsidR="004738BE" w:rsidRPr="00AF5E71" w:rsidRDefault="00553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8C769" w:rsidR="004738BE" w:rsidRPr="00AF5E71" w:rsidRDefault="00553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9CB332" w:rsidR="004738BE" w:rsidRPr="00AF5E71" w:rsidRDefault="00553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D33937" w:rsidR="004738BE" w:rsidRPr="00AF5E71" w:rsidRDefault="00553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164AAD" w:rsidR="004738BE" w:rsidRPr="00AF5E71" w:rsidRDefault="00553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257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3E6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9F42D9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4085CE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366741" w:rsidR="009A6C64" w:rsidRPr="005533EF" w:rsidRDefault="00553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3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3F68E1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293AC8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679E9" w:rsidR="009A6C64" w:rsidRPr="005533EF" w:rsidRDefault="00553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3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7A37B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4C60B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6F0BA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1994D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11425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29713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EA6E0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33928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59F5B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3B4E9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F1922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C2397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53062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D0C2C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95D51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92735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E64F5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FA1A0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A0597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1DA4E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A98A8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B35D4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A6C1F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9E778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1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B7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D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23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45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C8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18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77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2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39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BA527F" w:rsidR="004738BE" w:rsidRPr="007277FF" w:rsidRDefault="005533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81719D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3213C0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BD40D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66DD4F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3D749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A1BE21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163ED6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6C3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F15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705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58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989200" w:rsidR="009A6C64" w:rsidRPr="005533EF" w:rsidRDefault="00553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1A33BE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5735D9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C3092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25637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526E1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66145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A8B77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F4EF6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A7397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990AD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51B20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78359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0439B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7C5DB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DC9B3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AFC02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02AE9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93032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84A20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83654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D6CAC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9E855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53EA8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24A75" w:rsidR="009A6C64" w:rsidRPr="005533EF" w:rsidRDefault="00553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3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1E33E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C4422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F1919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E4DD6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9D8B1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14E7F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D1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85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3E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6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D4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AA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72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C50A36" w:rsidR="004738BE" w:rsidRPr="007277FF" w:rsidRDefault="005533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60F6D1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E47DB3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A9502A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CF61BE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EF480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79CA27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E5E104" w:rsidR="00F86802" w:rsidRPr="00BE097D" w:rsidRDefault="00553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B73F81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AB5C96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2B3D2A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7516A6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13F1B2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657F83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29D8EF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46B70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FB1AD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B6C96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840E5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9BD3E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6ECB1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1B9D4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6864A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F7AE0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A340E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28F0E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27B99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1A8EF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219D0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1F666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AB042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DB0E6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9B8DA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1532F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CE19F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DE516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8269E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FD5CB" w:rsidR="009A6C64" w:rsidRPr="00140906" w:rsidRDefault="00553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9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60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D0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82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E3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9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C4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C4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F9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04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98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1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33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3AEA4" w:rsidR="00884AB4" w:rsidRDefault="005533E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80A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B14F1" w:rsidR="00884AB4" w:rsidRDefault="005533E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AF1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44CEF" w:rsidR="00884AB4" w:rsidRDefault="005533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264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AAA42" w:rsidR="00884AB4" w:rsidRDefault="005533EF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072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24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78E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3B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CC1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A5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DA0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54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754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DD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6CD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33E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