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B8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7BE07A" w:rsidR="00CF4FE4" w:rsidRPr="00E81FBF" w:rsidRDefault="00950F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CC09B" w:rsidR="008C5FA8" w:rsidRPr="007277FF" w:rsidRDefault="00950F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27BAF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83029F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DBB30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5EE66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AEAAF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4E26C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6D495" w:rsidR="004738BE" w:rsidRPr="00AF5E71" w:rsidRDefault="00950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7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8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152FBE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47AC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9706D3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D0A23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82706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7FF3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0845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6481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64426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15F5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01010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01B86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115C7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7913B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CEB7B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4C83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9BD5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7319E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3B602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B50F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E228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F051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9EE2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EF40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4FC0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914C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4F1E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45CBD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0ED9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3E6B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7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6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5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F9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E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A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B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0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8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2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EF543" w:rsidR="004738BE" w:rsidRPr="007277FF" w:rsidRDefault="00950F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DC89F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491F7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DF88E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A61772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561B2F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584EC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5081B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5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D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7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4B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414B86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F0BF4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7293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8FCEB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418B0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185CE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3B3B0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36AA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24B03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A9D7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FCC0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A96D8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3546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0F54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41422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16732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8477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DD4A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723F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63B24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3DFCE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5162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F108B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7F11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EB2C3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05967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421DC" w:rsidR="009A6C64" w:rsidRPr="00950FD9" w:rsidRDefault="00950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0649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2DA42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78CC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FEDB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F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4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5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7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B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4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C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32891" w:rsidR="004738BE" w:rsidRPr="007277FF" w:rsidRDefault="00950F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E6764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BD1D0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027DA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43E343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64F5F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7B212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A9AD3" w:rsidR="00F86802" w:rsidRPr="00BE097D" w:rsidRDefault="00950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7B78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D6197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4814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943F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AE16D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C65FD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485B3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34198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F9B34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3CCC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4CB4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F278D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D88FE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FF01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784B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30CC0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551B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DF435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9F85C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94AA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DAAC8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F64AF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5AAF7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679D9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2630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7D3ED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EDC6A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E62D1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B0206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7D3DB" w:rsidR="009A6C64" w:rsidRPr="00140906" w:rsidRDefault="00950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7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2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E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3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9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0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B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8A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68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45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A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0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F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69641" w:rsidR="00884AB4" w:rsidRDefault="00950FD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C9D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7AED1" w:rsidR="00884AB4" w:rsidRDefault="00950FD9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A6D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60E97" w:rsidR="00884AB4" w:rsidRDefault="00950FD9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573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0932F" w:rsidR="00884AB4" w:rsidRDefault="00950F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0BD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5BFFD" w:rsidR="00884AB4" w:rsidRDefault="00950FD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926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4D928" w:rsidR="00884AB4" w:rsidRDefault="00950FD9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6A1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54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832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D3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3D6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18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877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FD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