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35FD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36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36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13FF40" w:rsidR="00CF4FE4" w:rsidRPr="00E81FBF" w:rsidRDefault="001E36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83EF99" w:rsidR="008C5FA8" w:rsidRPr="007277FF" w:rsidRDefault="001E36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49303A" w:rsidR="004738BE" w:rsidRPr="00AF5E71" w:rsidRDefault="001E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F88FC" w:rsidR="004738BE" w:rsidRPr="00AF5E71" w:rsidRDefault="001E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F45A48" w:rsidR="004738BE" w:rsidRPr="00AF5E71" w:rsidRDefault="001E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A4C40B" w:rsidR="004738BE" w:rsidRPr="00AF5E71" w:rsidRDefault="001E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F87E93" w:rsidR="004738BE" w:rsidRPr="00AF5E71" w:rsidRDefault="001E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6D3439" w:rsidR="004738BE" w:rsidRPr="00AF5E71" w:rsidRDefault="001E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1E0618" w:rsidR="004738BE" w:rsidRPr="00AF5E71" w:rsidRDefault="001E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63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72A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9D39CD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790CBF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BE125B" w:rsidR="009A6C64" w:rsidRPr="001E36CE" w:rsidRDefault="001E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EEBB7A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7B7FC3" w:rsidR="009A6C64" w:rsidRPr="001E36CE" w:rsidRDefault="001E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E115C" w:rsidR="009A6C64" w:rsidRPr="001E36CE" w:rsidRDefault="001E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F3457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E7988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FA2FC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D9B14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2B236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0AA36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72B44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8B511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FA1B2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5BAE4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8F73E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E6F74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79F2F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1D30E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3A872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808E1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671EB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E6588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51FDB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60AFC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EFA6F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F836E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61662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007D8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9B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D8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8F9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B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C9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66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83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98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76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D2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A0BA00" w:rsidR="004738BE" w:rsidRPr="007277FF" w:rsidRDefault="001E36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9080DF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6D41B1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FA4CCD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D3F5AE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AA82CC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FAFEE1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604B1E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1AF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10B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D8C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5DB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AC83ED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66B997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493280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CE841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AFAA3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B70B3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39E50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21217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A60E7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DEB2F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797E3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CADA3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9D684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7694A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3C5C7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77AA7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3814D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F1A01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8D4BC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13E3B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1918B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4721F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DD27F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41E62" w:rsidR="009A6C64" w:rsidRPr="001E36CE" w:rsidRDefault="001E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50102" w:rsidR="009A6C64" w:rsidRPr="001E36CE" w:rsidRDefault="001E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5BD79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8F389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515E8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F9716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893AB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AE8A4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BE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6C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03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48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B9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8A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F5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B97900" w:rsidR="004738BE" w:rsidRPr="007277FF" w:rsidRDefault="001E36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3ABF3E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90C056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96C31B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9898C6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A196B4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C3F61D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0464E4" w:rsidR="00F86802" w:rsidRPr="00BE097D" w:rsidRDefault="001E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CEE784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DB630C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F5C6A5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5C97C0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AA3AC1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C1CA0B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7AC195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402F5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4B5D5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8B99A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A5D33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F1029" w:rsidR="009A6C64" w:rsidRPr="001E36CE" w:rsidRDefault="001E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C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719F4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32884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4096A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BA540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11E2C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5B97A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306B4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9486F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FB61A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EB850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053A1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F95ED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97A2B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61678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72AA1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2409B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4F5C7" w:rsidR="009A6C64" w:rsidRPr="001E36CE" w:rsidRDefault="001E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EF37E" w:rsidR="009A6C64" w:rsidRPr="00140906" w:rsidRDefault="001E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01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B0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F6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E6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42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63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7B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BD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E9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10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86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A6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36CE" w:rsidRPr="004B38D4" w:rsidRDefault="001E36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A2EB1" w:rsidR="00884AB4" w:rsidRDefault="001E36C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B90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B4D33" w:rsidR="00884AB4" w:rsidRDefault="001E36C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0E4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BF7F7" w:rsidR="00884AB4" w:rsidRDefault="001E36C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6EE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8F398" w:rsidR="00884AB4" w:rsidRDefault="001E36CE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3F1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45F87" w:rsidR="00884AB4" w:rsidRDefault="001E36CE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31B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C06C7" w:rsidR="00884AB4" w:rsidRDefault="001E36CE">
            <w:r>
              <w:t>Jun 12: Sovereign’s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4AB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F67C0" w:rsidR="00884AB4" w:rsidRDefault="001E36CE">
            <w:r>
              <w:t>Jun 29: Virgin Islands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FCC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5F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60B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03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71E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36CE"/>
    <w:rsid w:val="001F3C70"/>
    <w:rsid w:val="0020142E"/>
    <w:rsid w:val="002210B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