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674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94C0AD" w:rsidR="00CF4FE4" w:rsidRPr="00E81FBF" w:rsidRDefault="00865B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39704" w:rsidR="008C5FA8" w:rsidRPr="007277FF" w:rsidRDefault="00865B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22DA2A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C61F1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1C308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14E55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3FEAC2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CF5A05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958A1" w:rsidR="004738BE" w:rsidRPr="00AF5E71" w:rsidRDefault="00865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E4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C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0B38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CD2E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81B4E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149F5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8CD59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B237E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36471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3701E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9847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4E382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0599B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30BF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F63BD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436A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52DF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8480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1221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E700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C2E8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3246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FA4D1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91DB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60AC3" w:rsidR="009A6C64" w:rsidRPr="00865B3B" w:rsidRDefault="00865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C943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366FD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B9B2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230AB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3243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EBFB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C2BD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A4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A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C3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7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B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4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B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E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D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C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78835" w:rsidR="004738BE" w:rsidRPr="007277FF" w:rsidRDefault="00865B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C3F7E9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E8AAF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6B9C9C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61207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ADF69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5B364A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7C202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B2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3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E3A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F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2C4ED3" w:rsidR="009A6C64" w:rsidRPr="00865B3B" w:rsidRDefault="00865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BCD3C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B3DC1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EC6CD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98BD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CBF8A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5B14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D1BED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4C3B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7B1F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AB301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4DAE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AB37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46CFA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40323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2FFA9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51AF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20F9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7DD5B" w:rsidR="009A6C64" w:rsidRPr="00865B3B" w:rsidRDefault="00865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13A5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B14CD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5D969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6374A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4805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7C06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9070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58C26" w:rsidR="009A6C64" w:rsidRPr="00865B3B" w:rsidRDefault="00865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281C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EF59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43905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8A78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F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82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28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65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7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8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F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0E815" w:rsidR="004738BE" w:rsidRPr="007277FF" w:rsidRDefault="00865B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80408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D59F45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25D69D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AB1FA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033B3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05AFE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FFB24" w:rsidR="00F86802" w:rsidRPr="00BE097D" w:rsidRDefault="00865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69F1A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B8B5EB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EA739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C12EE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9EAEB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C1B57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E75FB9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299E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EAAF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5AE9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6F75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4F99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9B3B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E0B5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F6ABA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CD69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C92B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32FAC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7D09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7C80F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D3E76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F8D4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43FAE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EA85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134A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C9D3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6DBB8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D27A0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FFB37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C1C8B" w:rsidR="009A6C64" w:rsidRPr="00140906" w:rsidRDefault="0086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F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4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3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C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AB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A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A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2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E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F6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D3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42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B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030F8" w:rsidR="00884AB4" w:rsidRDefault="00865B3B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DE0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0369F" w:rsidR="00884AB4" w:rsidRDefault="00865B3B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AF8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43545" w:rsidR="00884AB4" w:rsidRDefault="00865B3B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434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8BAAF" w:rsidR="00884AB4" w:rsidRDefault="00865B3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E27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9B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88B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1A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3E5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2B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00C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7C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FCF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64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446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B3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