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A8A2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6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6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C573C91" w:rsidR="00CF4FE4" w:rsidRPr="00E81FBF" w:rsidRDefault="007763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38F3C" w:rsidR="008C5FA8" w:rsidRPr="007277FF" w:rsidRDefault="007763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88AF19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5ABA0F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57B2B5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735994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2E5273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60BF23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9A7C38" w:rsidR="004738BE" w:rsidRPr="00AF5E71" w:rsidRDefault="00776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C2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2F8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4BB26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328024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E6692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4454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2E75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EC097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77D8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3680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4DC84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AF91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018A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E2F98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CFA19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1B224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9C313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3362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3CE5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898C0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4A821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9792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1931E1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B51E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FAE7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02B67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30B0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0A5DB8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2B5F2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280D0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8920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FEC87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11D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A8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55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A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ED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3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BE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91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8C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9E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B1D806" w:rsidR="004738BE" w:rsidRPr="007277FF" w:rsidRDefault="007763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68B0C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B32BC4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D4EE15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B43AE3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1296D1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BBEBA0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39AAEB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E61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86C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D33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4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59A45" w:rsidR="009A6C64" w:rsidRPr="00776305" w:rsidRDefault="00776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63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1FAF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9621D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9BEB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8F821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8DF5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C2D7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4336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B115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9CBC0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B1945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4B0F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EB23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47C93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EAE7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B985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9B68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FE57E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D84B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FC5B4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08E1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66BC6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5564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7DC4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9020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0B467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D4310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0C25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0BA5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5F398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D8485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1A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5D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35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37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D4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30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F0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42A509" w:rsidR="004738BE" w:rsidRPr="007277FF" w:rsidRDefault="007763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3C9C7B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A8AB45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2AC95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9BA03F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9F4B53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098C46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7DF16" w:rsidR="00F86802" w:rsidRPr="00BE097D" w:rsidRDefault="00776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6F036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4FF10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1E6AA5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489F10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785724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8AD4B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17A3C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9E50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5242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9CBA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AF603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1853D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AC0A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3A4AB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D7A9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E321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A5954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41FA8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8E7E8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1A6CC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FEC81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14983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730A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F1AE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A4E49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BFD18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8889F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28A481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6847A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69843" w:rsidR="009A6C64" w:rsidRPr="00140906" w:rsidRDefault="00776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C0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B3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DB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5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15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B3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98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D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E5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0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8A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87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6305" w:rsidRPr="004B38D4" w:rsidRDefault="007763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68B43" w:rsidR="00884AB4" w:rsidRDefault="007763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739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299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93B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4F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37C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51E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D478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B14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CC4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3BD5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D7C8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7C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A9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16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424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88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AD5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E6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630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