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2ED3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4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4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93BB33" w:rsidR="00CF4FE4" w:rsidRPr="00E81FBF" w:rsidRDefault="008546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787360" w:rsidR="008C5FA8" w:rsidRPr="007277FF" w:rsidRDefault="008546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394205" w:rsidR="004738BE" w:rsidRPr="00AF5E71" w:rsidRDefault="00854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9BEF5B" w:rsidR="004738BE" w:rsidRPr="00AF5E71" w:rsidRDefault="00854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26474" w:rsidR="004738BE" w:rsidRPr="00AF5E71" w:rsidRDefault="00854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F26F4D" w:rsidR="004738BE" w:rsidRPr="00AF5E71" w:rsidRDefault="00854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2D848A" w:rsidR="004738BE" w:rsidRPr="00AF5E71" w:rsidRDefault="00854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9690C" w:rsidR="004738BE" w:rsidRPr="00AF5E71" w:rsidRDefault="00854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31FE8F" w:rsidR="004738BE" w:rsidRPr="00AF5E71" w:rsidRDefault="00854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D8D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78E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34F6DD" w:rsidR="009A6C64" w:rsidRPr="00854635" w:rsidRDefault="00854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6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8CA63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76065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8D72E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6728F2" w:rsidR="009A6C64" w:rsidRPr="00854635" w:rsidRDefault="00854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6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F5E66" w:rsidR="009A6C64" w:rsidRPr="00854635" w:rsidRDefault="00854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6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CAAC8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D2BFC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CBA0C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F9530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841A6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73A7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C33AD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019F1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895D3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8792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9A2FD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16D9D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C5BAC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E574D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277F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7E2E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8F9BE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46B96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BFEAE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C03C8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CCA73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2D0D6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0DDF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BBAC0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7F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7D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25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E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92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60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7A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4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84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68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62345" w:rsidR="004738BE" w:rsidRPr="007277FF" w:rsidRDefault="008546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583938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F34BF4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C874A5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1143B2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024C79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FB586F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BB9261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E8F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8E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66B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C6D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46600C" w:rsidR="009A6C64" w:rsidRPr="00854635" w:rsidRDefault="00854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6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96EB4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03F27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54B66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206B7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E7253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6E7F8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11345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5C44C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B92A2" w:rsidR="009A6C64" w:rsidRPr="00854635" w:rsidRDefault="00854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6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490F6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0A85E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978B5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8FA41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305D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9EFCD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BE06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55DA8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E55A6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D054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8C61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77C2C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08693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28226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76029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508C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9161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FDDD9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302D7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02048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97729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D4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18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F6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DA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A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C1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DB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870BB5" w:rsidR="004738BE" w:rsidRPr="007277FF" w:rsidRDefault="008546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CD23A3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4EE046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982CB5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E85291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4A76D7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A13687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12CF9" w:rsidR="00F86802" w:rsidRPr="00BE097D" w:rsidRDefault="00854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14510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E9F2EB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4D8518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EB4F95" w:rsidR="009A6C64" w:rsidRPr="00854635" w:rsidRDefault="00854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63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72939A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D7CEC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27407C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1B619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BDE6C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1715D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48FF3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C00E8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70DBB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AE437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B808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943E1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47B56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93BA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8151D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B4453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4230E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1BDE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79272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AA504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02BF8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9DADF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896FE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F43F1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FEC04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376FB" w:rsidR="009A6C64" w:rsidRPr="00140906" w:rsidRDefault="00854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86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F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76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1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2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67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DA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C8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49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4D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4D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E0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46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E5DE2" w:rsidR="00884AB4" w:rsidRDefault="00854635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069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2316D" w:rsidR="00884AB4" w:rsidRDefault="00854635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AE9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C7870" w:rsidR="00884AB4" w:rsidRDefault="0085463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420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E7D4A" w:rsidR="00884AB4" w:rsidRDefault="0085463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218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3B4ED" w:rsidR="00884AB4" w:rsidRDefault="00854635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F8E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04E42" w:rsidR="00884AB4" w:rsidRDefault="00854635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C1F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F1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1E6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82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6CF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77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381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463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