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6813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F0579F" w:rsidR="00CF4FE4" w:rsidRPr="00E81FBF" w:rsidRDefault="00994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177005" w:rsidR="008C5FA8" w:rsidRPr="007277FF" w:rsidRDefault="00994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43B54D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8D260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D1E174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C8AD75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1C6B4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82E91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01E2E1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7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C9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04813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AF2B8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5A6B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3ECE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6E0ED9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01DEC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D0B1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19D8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46BF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B9D2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F0FA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795A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E090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1DBD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E95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F6BA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D19D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3924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E55E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B7D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8453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429C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7EF62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EB14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BD30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5CA5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D01D0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EF63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FBBD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8DF9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78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C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B0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5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FC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2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F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AC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8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90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5FA0AD" w:rsidR="004738BE" w:rsidRPr="007277FF" w:rsidRDefault="00994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AE698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7D776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0C71C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C86C64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AA2127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C1C46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07E886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4D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DA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6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3F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3BF8A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0244E6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ACA6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4D7D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C6EB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94D5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DC50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F6EB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65C2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220B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09B4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F4CE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EFA4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2D31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61AF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A05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C179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B67D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3AEC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1527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EFBD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FDDF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092D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3845B5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3F7E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7179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9FEF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1B53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DACC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6356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2BB6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D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D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7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5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0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3E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08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0BE76" w:rsidR="004738BE" w:rsidRPr="007277FF" w:rsidRDefault="00994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5E9FC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CF59F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8902D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D966A4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B8B01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21F09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4C5C0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2D1CC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E0300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BC4E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EF9CF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14CF5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7BA51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43D4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52AED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745A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F675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5A19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ADCB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D26D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3267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D5DB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6A1B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74AC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F4CE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E221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B6F7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2897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EDC3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A20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91B7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7F314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A4D5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A091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940B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A841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5949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31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5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05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24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6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A5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94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2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B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F8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7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09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4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C5CEF" w:rsidR="00884AB4" w:rsidRDefault="009948A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4AF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65EF8" w:rsidR="00884AB4" w:rsidRDefault="009948A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603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3BEB7" w:rsidR="00884AB4" w:rsidRDefault="009948A6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E67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D5FB1" w:rsidR="00884AB4" w:rsidRDefault="009948A6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02E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6B331" w:rsidR="00884AB4" w:rsidRDefault="009948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09C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DE679" w:rsidR="00884AB4" w:rsidRDefault="009948A6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386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BE1CD" w:rsidR="00884AB4" w:rsidRDefault="009948A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93F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FB24E" w:rsidR="00884AB4" w:rsidRDefault="009948A6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FC3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BC1E0" w:rsidR="00884AB4" w:rsidRDefault="009948A6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E2A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48A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