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B336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4A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4A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374625" w:rsidR="00CF4FE4" w:rsidRPr="00E81FBF" w:rsidRDefault="00424A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D1437" w:rsidR="008C5FA8" w:rsidRPr="007277FF" w:rsidRDefault="00424A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17C930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AD27F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F06537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0D64D4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CF1C5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DBC8F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39593C" w:rsidR="004738BE" w:rsidRPr="00AF5E71" w:rsidRDefault="00424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CF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72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04547D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B3BC00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A2E23D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EC1C19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008178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F071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7CF4A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C8D85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543F7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B5DB2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E678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07AF6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8B1F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D141A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7D53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98892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9EBB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B071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92F0E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465F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A627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FCEA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CE4D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8ED5C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67A2D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CDED3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10AA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8C9A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5FBF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B5AFE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2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BA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E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9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8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24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F6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D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1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9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B02EC" w:rsidR="004738BE" w:rsidRPr="007277FF" w:rsidRDefault="00424A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F5621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86A616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ACFB4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F7FB30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E811DD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E04738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21E1BE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CA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20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E0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F8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5183F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09A7C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00993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3B548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B285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1355A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B0C17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7F889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865B9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90C8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EB64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F307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3D0F0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37FB0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A38DF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E9F1A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D5BC9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B8028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1C302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F80C8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E47A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8BE8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7F3D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2EAC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AEE10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6FCD5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ACA63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2B623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D602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F9E62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F95CA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2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7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BC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96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2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9A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B2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DF716" w:rsidR="004738BE" w:rsidRPr="007277FF" w:rsidRDefault="00424A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AAF33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B78515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9E2924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630C2E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84B536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BC497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3ED80A" w:rsidR="00F86802" w:rsidRPr="00BE097D" w:rsidRDefault="00424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F4E1D2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0319E6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CEB287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42FA3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54135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45C79A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D5A2D0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216A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5A1D3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2FBE5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BE938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F0C31" w:rsidR="009A6C64" w:rsidRPr="00424A39" w:rsidRDefault="00424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D6659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15A73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433B6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4B079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20C4B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6A57F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82BE5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9A4D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532AE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F14FD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C8524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A0672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4F50E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D6AF0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B4ED8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F85D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E0D2D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651E1" w:rsidR="009A6C64" w:rsidRPr="00140906" w:rsidRDefault="00424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01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4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A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A1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DC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78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80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F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9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6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8B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D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4A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35885" w:rsidR="00884AB4" w:rsidRDefault="00424A39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994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12E75" w:rsidR="00884AB4" w:rsidRDefault="00424A3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43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807DE" w:rsidR="00884AB4" w:rsidRDefault="00424A39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B96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E365E" w:rsidR="00884AB4" w:rsidRDefault="00424A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94D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03F8F" w:rsidR="00884AB4" w:rsidRDefault="00424A39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78D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3CFA9" w:rsidR="00884AB4" w:rsidRDefault="00424A39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557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A2D31" w:rsidR="00884AB4" w:rsidRDefault="00424A39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766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99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1AB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E0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4C5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4A3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