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8ED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C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C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49E6BC" w:rsidR="00CF4FE4" w:rsidRPr="00E81FBF" w:rsidRDefault="005F5C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6CB10A" w:rsidR="008C5FA8" w:rsidRPr="007277FF" w:rsidRDefault="005F5C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280B64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B13D42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067B1E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9EB672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2E5959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D7B707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F6BC70" w:rsidR="004738BE" w:rsidRPr="00AF5E71" w:rsidRDefault="005F5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05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4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FD6C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06B9B" w:rsidR="009A6C64" w:rsidRPr="005F5C02" w:rsidRDefault="005F5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D41243" w:rsidR="009A6C64" w:rsidRPr="005F5C02" w:rsidRDefault="005F5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77D5C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19E7E" w:rsidR="009A6C64" w:rsidRPr="005F5C02" w:rsidRDefault="005F5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B1306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FB8D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BCA4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A042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87DA8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AEE0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FB5B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0840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9A27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11EE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C189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3405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5788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BB3E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F0E9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600D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D2957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064A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9F856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5F7D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45B8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2E047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A51E4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AF3E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C5CF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79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A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3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60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FC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5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8B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EC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4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D7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E8930" w:rsidR="004738BE" w:rsidRPr="007277FF" w:rsidRDefault="005F5C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1154A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CEA732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96CD65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5194F6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A205A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43A7B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98AA26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2C7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E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C6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98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3AE852" w:rsidR="009A6C64" w:rsidRPr="005F5C02" w:rsidRDefault="005F5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65CCA4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24A7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C7F5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8FC33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07F7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FAF67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41EF3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698C7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47473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C6F58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CE174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D35E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B3CE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447CA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79354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F91F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CBEB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EDB32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BAD72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510D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F6283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21804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055D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3F1C7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5BA0A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38342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390B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48B46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4444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37F26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1E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04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B1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1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F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C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22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613A49" w:rsidR="004738BE" w:rsidRPr="007277FF" w:rsidRDefault="005F5C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314C6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A2B3D2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DEBD56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691FF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5288B6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6751F1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B6E2C4" w:rsidR="00F86802" w:rsidRPr="00BE097D" w:rsidRDefault="005F5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3E49B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3DED8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F55EE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21F0E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CF48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DADA9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B65022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BA97B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28751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B809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D3FF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40A29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BD03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FF28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A550F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B82A1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0E48E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D5D35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6824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23EC3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0E1B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2DD36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D79A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932CC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3D10D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1D400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5465C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A9C57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AB9F5" w:rsidR="009A6C64" w:rsidRPr="005F5C02" w:rsidRDefault="005F5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99C66" w:rsidR="009A6C64" w:rsidRPr="00140906" w:rsidRDefault="005F5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1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16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B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1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28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6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1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1B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65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E9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B7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1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C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C96F3" w:rsidR="00884AB4" w:rsidRDefault="005F5C02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7CD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4787B" w:rsidR="00884AB4" w:rsidRDefault="005F5C0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EC6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91268" w:rsidR="00884AB4" w:rsidRDefault="005F5C0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7A1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304E3" w:rsidR="00884AB4" w:rsidRDefault="005F5C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BCF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F6907" w:rsidR="00884AB4" w:rsidRDefault="005F5C02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18D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72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16B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18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B64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90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8ED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39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7D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C02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