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A5A6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66C068" w:rsidR="00CF4FE4" w:rsidRPr="00E81FBF" w:rsidRDefault="00FA7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129E74" w:rsidR="008C5FA8" w:rsidRPr="007277FF" w:rsidRDefault="00FA7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3181D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018691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B6B409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1600E7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B3872B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6CA03C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5B77A3" w:rsidR="004738BE" w:rsidRPr="00AF5E71" w:rsidRDefault="00FA7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51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7B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3478AD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7CB99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D5CD8E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BF980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46CBF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1528C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03952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A7AB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924D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4B3E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502D4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B167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59302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7589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9AD97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AEDDF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440B1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FE90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FCDF8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602B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11F13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73B1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4302F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EE40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5962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A15E1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47D5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39945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1386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FF964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F3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F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CF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6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8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5B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4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73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6C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08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7B462C" w:rsidR="004738BE" w:rsidRPr="007277FF" w:rsidRDefault="00FA7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D802D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B332E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54CBC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8031D4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54B463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BC9A87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DF616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DA2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B59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53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6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B1FD1F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19DFB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6C403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390C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720B8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993BC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26D45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34F34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9AA9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6303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29B5F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D556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AA5F8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9011F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AC23A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D3CF0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35E6D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53E1F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F26C0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1796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43404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A2E75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07C9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D14C4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1AE25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BE6C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168A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3F32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AE26D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BDBF0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DF971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7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4B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C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9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1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58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9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9B4278" w:rsidR="004738BE" w:rsidRPr="007277FF" w:rsidRDefault="00FA7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F028F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1936B4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C6EB88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3D4725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085A30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2954DE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FBAB4" w:rsidR="00F86802" w:rsidRPr="00BE097D" w:rsidRDefault="00FA7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793F9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6C10D8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AA917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54320C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CB6053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ADBA3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CB5D1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28C1F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3ED8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D9B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D7631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5DB4C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4C2D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A0C30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903B2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9E2E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32D13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9AC27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2F275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464AE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FF073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7B36A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2F6C9" w:rsidR="009A6C64" w:rsidRPr="00FA72DD" w:rsidRDefault="00FA7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1724D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5BDC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7D6DC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CF416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F2CEB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73FC7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13F6C" w:rsidR="009A6C64" w:rsidRPr="00140906" w:rsidRDefault="00FA7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B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B4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60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5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F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22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70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2C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D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2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5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5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0A387" w:rsidR="00884AB4" w:rsidRDefault="00FA72D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7D1E3" w:rsidR="00884AB4" w:rsidRDefault="00FA72DD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0B6C2" w:rsidR="00884AB4" w:rsidRDefault="00FA72D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10367" w:rsidR="00884AB4" w:rsidRDefault="00FA72DD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C872A" w:rsidR="00884AB4" w:rsidRDefault="00FA72D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7B4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A1605" w:rsidR="00884AB4" w:rsidRDefault="00FA72D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AEA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221D5" w:rsidR="00884AB4" w:rsidRDefault="00FA72D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0E0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5DB37" w:rsidR="00884AB4" w:rsidRDefault="00FA72DD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4B9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146DD" w:rsidR="00884AB4" w:rsidRDefault="00FA72D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A86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B1286" w:rsidR="00884AB4" w:rsidRDefault="00FA72DD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195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81AB8" w:rsidR="00884AB4" w:rsidRDefault="00FA72D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D55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