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6E58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7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7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A03119" w:rsidR="00CF4FE4" w:rsidRPr="00E81FBF" w:rsidRDefault="00E078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991000" w:rsidR="008C5FA8" w:rsidRPr="007277FF" w:rsidRDefault="00E078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683BCE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55EB02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81D058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1E4AA3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364782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5A176B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7ADC6" w:rsidR="004738BE" w:rsidRPr="00AF5E71" w:rsidRDefault="00E07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C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18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2EA5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C6F385" w:rsidR="009A6C64" w:rsidRPr="00E0786D" w:rsidRDefault="00E07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8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4A0349" w:rsidR="009A6C64" w:rsidRPr="00E0786D" w:rsidRDefault="00E07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8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BF14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C205D3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98203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1EC2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19977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AF1CD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B8C0C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EE0D3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2D25C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1AD6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A9D81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0DCD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4CE6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6B71D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B68B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0D3E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B1488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A2C6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540B7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1CD9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BE4B6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029E9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8E2AC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6554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0309F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32930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F4820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E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56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29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5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50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BC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B3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3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70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3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84E98" w:rsidR="004738BE" w:rsidRPr="007277FF" w:rsidRDefault="00E078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7F85EB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03E591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B0CE38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5426D6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A27940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30AD2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BB2F89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7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A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08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23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49EA9" w:rsidR="009A6C64" w:rsidRPr="00E0786D" w:rsidRDefault="00E07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5FE84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9E3C9C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73679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712A6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1F407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CE1A8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F1069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4A59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6B61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370FF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A3E8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95709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24BE0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8F820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5F8B7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584C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57BB9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975AB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38B5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8E01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F5C3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C1C03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E6C2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6E07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686D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1EF18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7273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D9048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D0073" w:rsidR="009A6C64" w:rsidRPr="00E0786D" w:rsidRDefault="00E07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8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E358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82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00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F8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F3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87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64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A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372EC" w:rsidR="004738BE" w:rsidRPr="007277FF" w:rsidRDefault="00E078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84DB4A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0FB060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43CA0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0696DD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4CD50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C9CE42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B32F1" w:rsidR="00F86802" w:rsidRPr="00BE097D" w:rsidRDefault="00E07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760AC0" w:rsidR="009A6C64" w:rsidRPr="00E0786D" w:rsidRDefault="00E07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6918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48636D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4F99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97474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1DF4B6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5142C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6E6C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DB3F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B4545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6C60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5050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F1CBF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03CA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9137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8865C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87FE7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695E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171CB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D386C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9172B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36E18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43A81" w:rsidR="009A6C64" w:rsidRPr="00E0786D" w:rsidRDefault="00E07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8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12516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BD8BA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F5596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C60AE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19572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11F37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02354" w:rsidR="009A6C64" w:rsidRPr="00140906" w:rsidRDefault="00E07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8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E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FF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45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0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3E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EE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7D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E0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A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FA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C9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78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79A3A" w:rsidR="00884AB4" w:rsidRDefault="00E0786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B32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5D7C5" w:rsidR="00884AB4" w:rsidRDefault="00E0786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242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442E3" w:rsidR="00884AB4" w:rsidRDefault="00E078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DC5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B2A9A" w:rsidR="00884AB4" w:rsidRDefault="00E0786D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9FD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314A4" w:rsidR="00884AB4" w:rsidRDefault="00E0786D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966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95CF8" w:rsidR="00884AB4" w:rsidRDefault="00E0786D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F1B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AF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056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CF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141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A8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8D1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786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