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C8B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A143F6" w:rsidR="00CF4FE4" w:rsidRPr="00E81FBF" w:rsidRDefault="00665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350682" w:rsidR="008C5FA8" w:rsidRPr="007277FF" w:rsidRDefault="00665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C135E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33550B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9E861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CEE27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868426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65A9C4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9A91D" w:rsidR="004738BE" w:rsidRPr="00AF5E71" w:rsidRDefault="0066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D1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4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20BB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27400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24337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3CED0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C6A257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77EDE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89F9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AB874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83AF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AE1AF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D4D61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8CAE7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ED22B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0138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EAA97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FF774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438A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C0623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FB4C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D44FF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98F7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B4DE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7183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BE34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BDD1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A8A0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6F40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8E050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A9FE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F17C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03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5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1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1D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6A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6F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D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5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8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1D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460558" w:rsidR="004738BE" w:rsidRPr="007277FF" w:rsidRDefault="00665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947EC2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84821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FAFBC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B166A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1AA7A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C2E7A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FE0E0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89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B17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1B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0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B6D8F1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323A0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9D8418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A3AE3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C6E9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7935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83D07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52810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E297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62E0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4553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2D2C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558F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30EC4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C3164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2AB3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C296D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C61E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0FA07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D416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FA8BD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428A0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DFD4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81A8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2969F" w:rsidR="009A6C64" w:rsidRPr="00665B8A" w:rsidRDefault="0066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3F83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FEDC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8A66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6DEEC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A5F3A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E4C0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6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5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5E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6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9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D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40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3476C3" w:rsidR="004738BE" w:rsidRPr="007277FF" w:rsidRDefault="00665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C8E6D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86A91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235A0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9ACEDE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19A84F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F2F88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E3562" w:rsidR="00F86802" w:rsidRPr="00BE097D" w:rsidRDefault="0066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438D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1139AA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58A31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FF514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0A3A8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3B67F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6FEE98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0069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641B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71CC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69669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08AC3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5CAE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1CDAB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9C5B2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38AE8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24C9B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4300E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41F88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42DDD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F263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6B25D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58AB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AB8C3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82D4B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394A6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FB114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1842B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04FC5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9838F" w:rsidR="009A6C64" w:rsidRPr="00140906" w:rsidRDefault="0066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8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F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6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1C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4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B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F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9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B4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A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9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2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B845C" w:rsidR="00884AB4" w:rsidRDefault="00665B8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76F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CBBA8" w:rsidR="00884AB4" w:rsidRDefault="00665B8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D30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A5AC2" w:rsidR="00884AB4" w:rsidRDefault="00665B8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5B2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16BAA" w:rsidR="00884AB4" w:rsidRDefault="00665B8A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EB0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B646E" w:rsidR="00884AB4" w:rsidRDefault="00665B8A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30B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347A3" w:rsidR="00884AB4" w:rsidRDefault="00665B8A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421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132B7" w:rsidR="00884AB4" w:rsidRDefault="00665B8A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083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B5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80F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9C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EA1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B8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