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A604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C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C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978722" w:rsidR="00CF4FE4" w:rsidRPr="00E81FBF" w:rsidRDefault="00D57C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E242D" w:rsidR="008C5FA8" w:rsidRPr="007277FF" w:rsidRDefault="00D57C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928AE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2E7C1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D4C87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0AC87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56513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75C94E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479CD7" w:rsidR="004738BE" w:rsidRPr="00AF5E71" w:rsidRDefault="00D57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E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6E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419D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49542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71E63" w:rsidR="009A6C64" w:rsidRPr="00D57C8E" w:rsidRDefault="00D57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BA681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3E84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B7CFA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21938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759C9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5930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5EB84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5C740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20829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4E80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9E51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50A1E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1ACC3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0F84B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9392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8781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EED8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F094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4BCA5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252F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7AF7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4F363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8B030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9EAF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753EE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F364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6C51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38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B8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D3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6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7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92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B5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A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7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7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E9E26" w:rsidR="004738BE" w:rsidRPr="007277FF" w:rsidRDefault="00D57C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FED55F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33000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89C91B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2FAAD3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03B7C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B041AB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FB852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25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9F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6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00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FEF24E" w:rsidR="009A6C64" w:rsidRPr="00D57C8E" w:rsidRDefault="00D57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B8F98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A56AD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5157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6E803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0D8A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D5C2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86E15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E498E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B8C0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D800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E146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A94F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1261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78FE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3FB3B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A231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15B8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95750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8796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A0FE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3C3B9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B2C8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7FC74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068F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993C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DB83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5523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3D198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4585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1EEC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2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C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D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5A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1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4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E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0FEE0" w:rsidR="004738BE" w:rsidRPr="007277FF" w:rsidRDefault="00D57C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271A2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EDFA5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51558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A460DE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33A81F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3EF6D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1A8F9" w:rsidR="00F86802" w:rsidRPr="00BE097D" w:rsidRDefault="00D57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A6A24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7C663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4068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7DBA5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420205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AAB8CA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E93DA9" w:rsidR="009A6C64" w:rsidRPr="00D57C8E" w:rsidRDefault="00D57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5DB87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16115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BC804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A8F0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4653B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99D5A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5450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0C1AF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15C1B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80829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457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FE553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3247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80CFA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744D2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88D0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E552C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DE781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1D169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04C94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48C7E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FF489" w:rsidR="009A6C64" w:rsidRPr="00D57C8E" w:rsidRDefault="00D57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C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04D76" w:rsidR="009A6C64" w:rsidRPr="00140906" w:rsidRDefault="00D57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8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B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B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DD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C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6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6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68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F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D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A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C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C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51C1C" w:rsidR="00884AB4" w:rsidRDefault="00D57C8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FBF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DEE03" w:rsidR="00884AB4" w:rsidRDefault="00D57C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F47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917D7" w:rsidR="00884AB4" w:rsidRDefault="00D57C8E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742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75AAF" w:rsidR="00884AB4" w:rsidRDefault="00D57C8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444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3A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A81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88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8DD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E7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646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4A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D77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D9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BC5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C8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