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7A43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0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0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7B70A5" w:rsidR="00CF4FE4" w:rsidRPr="00E81FBF" w:rsidRDefault="00810B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16BCB0" w:rsidR="008C5FA8" w:rsidRPr="007277FF" w:rsidRDefault="00810B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C8D402" w:rsidR="004738BE" w:rsidRPr="00AF5E71" w:rsidRDefault="00810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FB9E4" w:rsidR="004738BE" w:rsidRPr="00AF5E71" w:rsidRDefault="00810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30CE25" w:rsidR="004738BE" w:rsidRPr="00AF5E71" w:rsidRDefault="00810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088BF0" w:rsidR="004738BE" w:rsidRPr="00AF5E71" w:rsidRDefault="00810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B1664D" w:rsidR="004738BE" w:rsidRPr="00AF5E71" w:rsidRDefault="00810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50AD40" w:rsidR="004738BE" w:rsidRPr="00AF5E71" w:rsidRDefault="00810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647D78" w:rsidR="004738BE" w:rsidRPr="00AF5E71" w:rsidRDefault="00810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F49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A6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AA6EFC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9BAE9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8FE1D2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EA47DB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D4A4E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C74B1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A2DD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A6AE9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668F3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7FE79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60E70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9855C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5BD39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09F73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698DE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E9838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D3D46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39C6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81A7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305CA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4AEB1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FE56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9E026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FAD68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17748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CFAED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D9880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0D08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661C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5BC19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DC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60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9C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15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5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D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B5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3E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5C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F7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38016F" w:rsidR="004738BE" w:rsidRPr="007277FF" w:rsidRDefault="00810B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B989F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8C6D73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4C5773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1537D7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31C2AD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C0900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F1E43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20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E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B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73D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9232E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477245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FF8D03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135E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F97A3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B9CDE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EF264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18930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12D8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DD5A1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4A1C7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F07FB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92221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DA78B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4B8CE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30C74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2F9F7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37FD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B6395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8049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47459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94184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36441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5AAB9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12465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8C7C4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8995C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346D7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CC5BA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EACEB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B3A07" w:rsidR="009A6C64" w:rsidRPr="00810B18" w:rsidRDefault="0081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B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9B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7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7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7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4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C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0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509F1B" w:rsidR="004738BE" w:rsidRPr="007277FF" w:rsidRDefault="00810B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9FF68B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E577DC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E38E0D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AC76D1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98BE57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C5141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81D513" w:rsidR="00F86802" w:rsidRPr="00BE097D" w:rsidRDefault="00810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FF4D0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779137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120AE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A8F7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36E66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45F140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BE391B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D9889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320C0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74E7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012A4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EE764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E6CB5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E45B7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6E734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2F820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29A9F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4FA76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56DA1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ABD7D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493A7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13901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6FD3A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7B862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5A6A5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0ACB0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46E46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971A0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33173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5ACD8" w:rsidR="009A6C64" w:rsidRPr="00140906" w:rsidRDefault="0081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49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6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69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7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4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E8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67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A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D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F4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A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1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0B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54E67" w:rsidR="00884AB4" w:rsidRDefault="00810B1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E07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C552A" w:rsidR="00884AB4" w:rsidRDefault="00810B1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F86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71AB1" w:rsidR="00884AB4" w:rsidRDefault="00810B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68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D0161" w:rsidR="00884AB4" w:rsidRDefault="00810B1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8E9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FA978" w:rsidR="00884AB4" w:rsidRDefault="00810B18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249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B9F26" w:rsidR="00884AB4" w:rsidRDefault="00810B18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152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693B9" w:rsidR="00884AB4" w:rsidRDefault="00810B18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B54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4B015" w:rsidR="00884AB4" w:rsidRDefault="00810B18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B2C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52643" w:rsidR="00884AB4" w:rsidRDefault="00810B18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830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0B1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