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1E2E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1F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1F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885C14" w:rsidR="00CF4FE4" w:rsidRPr="00E81FBF" w:rsidRDefault="00081F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59038" w:rsidR="008C5FA8" w:rsidRPr="007277FF" w:rsidRDefault="00081F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0B79D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4CC92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73516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48D8E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66B67F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1C2B9D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B588C" w:rsidR="004738BE" w:rsidRPr="00AF5E71" w:rsidRDefault="00081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4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0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C286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383F0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DD731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46A1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6EF8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2342E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AED7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C640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07A6D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6A3D9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C8880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6B2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5B58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51C7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7CA5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CB39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D494B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25EFD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7DAF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FDC7F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1ADD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C3BC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9408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29CAF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797A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F05A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0B8D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E4E4E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BED1A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27768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B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4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F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3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9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B0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B2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5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DF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C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72FC94" w:rsidR="004738BE" w:rsidRPr="007277FF" w:rsidRDefault="00081F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0EA86B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447B16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D6FE5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00E09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32889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13EF4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F149D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F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7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B7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6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A2A4B2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10E87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AACF6B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58310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0266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70BB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BE94A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2F988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F7B8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E5DA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8011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F0D9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9F85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468AA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9990A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FBC7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6689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5E10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C7B5D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4394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9951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2BEA9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2514B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2A3E2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3EA41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3D1F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45B20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5171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30F01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638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9B988" w:rsidR="009A6C64" w:rsidRPr="00081F2D" w:rsidRDefault="00081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22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5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C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E2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D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4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5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61AAD9" w:rsidR="004738BE" w:rsidRPr="007277FF" w:rsidRDefault="00081F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653E6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FFB1A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A7057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5414BE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C6ABC7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5461C3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9DD3DF" w:rsidR="00F86802" w:rsidRPr="00BE097D" w:rsidRDefault="00081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9B7B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92AC8F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EA4A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73B9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B4D93D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221675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916E9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0890B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7A3D4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D702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0CA6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E6186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94D6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798C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37668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5A7EF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CA2A0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90070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78B7F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148B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1E47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B2D52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04B27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8B8E8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4DA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6EB79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0289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D6AA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3DB03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ED73C" w:rsidR="009A6C64" w:rsidRPr="00140906" w:rsidRDefault="00081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3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28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1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48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9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E9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F8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25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4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C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1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2A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1F2D" w:rsidRPr="004B38D4" w:rsidRDefault="00081F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F4D5C" w:rsidR="00884AB4" w:rsidRDefault="00081F2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773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316EE" w:rsidR="00884AB4" w:rsidRDefault="00081F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47F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0F883" w:rsidR="00884AB4" w:rsidRDefault="00081F2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AE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FF3EE" w:rsidR="00884AB4" w:rsidRDefault="00081F2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421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2E7D0" w:rsidR="00884AB4" w:rsidRDefault="00081F2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D8C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6644A" w:rsidR="00884AB4" w:rsidRDefault="00081F2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42C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2343A" w:rsidR="00884AB4" w:rsidRDefault="00081F2D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7D0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53E41" w:rsidR="00884AB4" w:rsidRDefault="00081F2D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A30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7D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09F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F2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1E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