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A62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72BC1E" w:rsidR="00CF4FE4" w:rsidRPr="00E81FBF" w:rsidRDefault="00746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4F88F2" w:rsidR="008C5FA8" w:rsidRPr="007277FF" w:rsidRDefault="00746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FA301A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A4092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4C530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1C5678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6E28B3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A73F2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92C45" w:rsidR="004738BE" w:rsidRPr="00AF5E71" w:rsidRDefault="00746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2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D8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B00EF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BF85A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D12D2A" w:rsidR="009A6C64" w:rsidRPr="00746315" w:rsidRDefault="00746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1021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0465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D70E7" w:rsidR="009A6C64" w:rsidRPr="00746315" w:rsidRDefault="00746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08313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99AC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5C8C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699EE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3CCE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F7A8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5DA4D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B3828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1623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5AF2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F46B9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5D5D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04520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DB969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3A89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12597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EC58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B8B6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7F7A7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124C0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3E970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30C7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054E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F1A2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B9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9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39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B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0B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3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3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1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1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9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F9BC6" w:rsidR="004738BE" w:rsidRPr="007277FF" w:rsidRDefault="00746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2E19B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EBCC6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39692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A41268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4A34D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BDABD3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07328B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E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2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1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C5D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A94D5" w:rsidR="009A6C64" w:rsidRPr="00746315" w:rsidRDefault="00746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A984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3708D9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5BA84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42F49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4A1B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28FD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0E9CD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04D8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3388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28BD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1ED4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F214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CA0C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43FBD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7CC43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AC1C4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95A6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7883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B77D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F3509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9E06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EEDFE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3B96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57441" w:rsidR="009A6C64" w:rsidRPr="00746315" w:rsidRDefault="00746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65773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5245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E0B2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4D1E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4A0F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221C3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5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2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B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3C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E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37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6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CAE2D" w:rsidR="004738BE" w:rsidRPr="007277FF" w:rsidRDefault="00746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01C90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315AF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C628F7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CAA011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117807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9D8F1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1628C7" w:rsidR="00F86802" w:rsidRPr="00BE097D" w:rsidRDefault="00746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F823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F47E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13C5C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710BB" w:rsidR="009A6C64" w:rsidRPr="00746315" w:rsidRDefault="00746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18AD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0903C3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DC19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608F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D0D1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585D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F86F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90F2C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60C6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B612D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8D422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E20C4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5689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6650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98465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A6120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3F5A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FCD46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6C93D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6B8EA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64ED7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6901B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BBAFE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D8B44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A5390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C56AF" w:rsidR="009A6C64" w:rsidRPr="00140906" w:rsidRDefault="00746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63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1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7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A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DD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5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0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78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1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A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5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5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6315" w:rsidRPr="004B38D4" w:rsidRDefault="00746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BE4AA" w:rsidR="00884AB4" w:rsidRDefault="0074631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E9D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405E5" w:rsidR="00884AB4" w:rsidRDefault="0074631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FB5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77FE2" w:rsidR="00884AB4" w:rsidRDefault="007463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29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53FC8" w:rsidR="00884AB4" w:rsidRDefault="00746315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8BB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983AC" w:rsidR="00884AB4" w:rsidRDefault="00746315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BE4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2F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D68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77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C7F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E3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907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39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3B6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31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