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F82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24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24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74B79D" w:rsidR="00CF4FE4" w:rsidRPr="00E81FBF" w:rsidRDefault="005524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F91462" w:rsidR="008C5FA8" w:rsidRPr="007277FF" w:rsidRDefault="005524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19278E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01571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4E453F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BA679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214C3B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484FE8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FC580D" w:rsidR="004738BE" w:rsidRPr="00AF5E71" w:rsidRDefault="005524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FE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4E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CD23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EFA9A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295401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91E0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89C8F8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5C334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F8C1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8A5C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4BBA9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8A79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A4A16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8F60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9C07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1C2B5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35687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E6A17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DDC1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15B7A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AF26D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762A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46C72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020D6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730B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68AD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C8E8D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A368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3832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0968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177A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1F7D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CF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86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F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1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3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2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A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A7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D2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7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2FF82" w:rsidR="004738BE" w:rsidRPr="007277FF" w:rsidRDefault="005524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7D3A89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90DC20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DB2CB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A359AB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CDA36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A8CEA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2BA242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50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5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B7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6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9B5821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BD8E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5F4CC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B29E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C5FF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1865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8A40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2391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7D802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B230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E3246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F58677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37ED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C8EE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604E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E589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CB9C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411D2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B0AD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76462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426D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CCFA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5113F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D4FC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ACED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BE39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400C0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F310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93055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85666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3B71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4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5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2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D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F5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4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24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776F86" w:rsidR="004738BE" w:rsidRPr="007277FF" w:rsidRDefault="005524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C9199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DD785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5EB52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C19FF1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19194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11CD4D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4F8570" w:rsidR="00F86802" w:rsidRPr="00BE097D" w:rsidRDefault="005524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2F16E" w:rsidR="009A6C64" w:rsidRPr="005524D8" w:rsidRDefault="005524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A032E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629F49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2641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74A32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246CE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F6F5A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FB62A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DA042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B3ED9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5AEBB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48F6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389BC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12CC8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5E3B5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3516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95775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B3437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3BF5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FC865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7216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79781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522B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4130DE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A5C49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6C533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D6E7A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159B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0C704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5ED60" w:rsidR="009A6C64" w:rsidRPr="00140906" w:rsidRDefault="005524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06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14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0F6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D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F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1E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D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D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FB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7A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4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C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24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24807" w:rsidR="00884AB4" w:rsidRDefault="005524D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61D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9A6AB" w:rsidR="00884AB4" w:rsidRDefault="005524D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D69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72960" w:rsidR="00884AB4" w:rsidRDefault="005524D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CD6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B52CA" w:rsidR="00884AB4" w:rsidRDefault="005524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EB9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7F317" w:rsidR="00884AB4" w:rsidRDefault="005524D8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BC2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50EEF" w:rsidR="00884AB4" w:rsidRDefault="005524D8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907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9E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ED9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87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8B8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46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8B9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24D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