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C1B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DAF568" w:rsidR="00CF4FE4" w:rsidRPr="00E81FBF" w:rsidRDefault="00774D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BDB3C" w:rsidR="008C5FA8" w:rsidRPr="007277FF" w:rsidRDefault="00774D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6D675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994F2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12BD7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C6642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6E4FC3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C7C48E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EBC4A" w:rsidR="004738BE" w:rsidRPr="00AF5E71" w:rsidRDefault="0077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0F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1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17285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E3D1F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ADEC4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D269D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6990B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E6DE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129B7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FBFB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2FE2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5416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D2C6B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4C508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139C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628B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FC8A4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D68E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C5BE4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6FF98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4391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9566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AEA8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0D88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E60E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8A4F9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4B5C7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84A1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6646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3464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A4D9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738F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03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E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B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1F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25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1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2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E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A9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6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6A1F3" w:rsidR="004738BE" w:rsidRPr="007277FF" w:rsidRDefault="00774D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93E25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B398D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DF1D62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A1D527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8BA48E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612AC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9A082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C31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A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3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B42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FB42A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E0E7E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C593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EDE3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2E51E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7C71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E85A8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4287F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37099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B189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163C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538A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C2FB5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3307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A3878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054C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00A9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EDA6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5A12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07F59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2A26F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5CDF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48C7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DCF0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AAA8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CD925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9E3FC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AC26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6721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0AB7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6CFB5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6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F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6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7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B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E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C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ED981A" w:rsidR="004738BE" w:rsidRPr="007277FF" w:rsidRDefault="00774D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3D12CB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A1D05A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11B04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713C5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B032C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76098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E264A" w:rsidR="00F86802" w:rsidRPr="00BE097D" w:rsidRDefault="0077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1FE310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97635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8EF8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FEF8DD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7DD5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4C774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B58E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8FA8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888AE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D20AE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1F212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D18C7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AA3B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D0BB7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17F49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88684" w:rsidR="009A6C64" w:rsidRPr="00774D2F" w:rsidRDefault="0077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D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CB45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CF6E1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7B885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9CFF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7286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4D829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0A207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BC81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A0736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BF645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39AD3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43ED0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C736A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6207C" w:rsidR="009A6C64" w:rsidRPr="00140906" w:rsidRDefault="0077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90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64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2E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2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A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A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9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2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8B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F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53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1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4D2F" w:rsidRPr="004B38D4" w:rsidRDefault="00774D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EE54A" w:rsidR="00884AB4" w:rsidRDefault="00774D2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E8B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CD571" w:rsidR="00884AB4" w:rsidRDefault="00774D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BCF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23B52" w:rsidR="00884AB4" w:rsidRDefault="00774D2F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233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90ED1" w:rsidR="00884AB4" w:rsidRDefault="00774D2F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BAA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2885D" w:rsidR="00884AB4" w:rsidRDefault="00774D2F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74B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1BE4D" w:rsidR="00884AB4" w:rsidRDefault="00774D2F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56F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EA3AF" w:rsidR="00884AB4" w:rsidRDefault="00774D2F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12E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89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08E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D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6AB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D2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CD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