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12DD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0F630A" w:rsidR="00CF4FE4" w:rsidRPr="00E81FBF" w:rsidRDefault="007E5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79CCCC" w:rsidR="008C5FA8" w:rsidRPr="007277FF" w:rsidRDefault="007E5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BB7375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D71B15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304541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AD172C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070FE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376D3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659ACF" w:rsidR="004738BE" w:rsidRPr="00AF5E71" w:rsidRDefault="007E5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F77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65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86216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6BF841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EED11B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C31CFE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B5BF0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72F47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2BF8B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5DAAC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34DA3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8CC63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FF72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7964B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C208C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23FE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6A8E2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9AB9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288E2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A5380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B15A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B44BE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2C6E1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C67ED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26BD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BC637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183A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D8CF0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33BFB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E91A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D6587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CFA3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8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F6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BC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0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BA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2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81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5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E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89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E02BF0" w:rsidR="004738BE" w:rsidRPr="007277FF" w:rsidRDefault="007E5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AF70AD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A10BFE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BBB7C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ADEEC8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E9262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25A2B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7BDF9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3C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C6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670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CB5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93C6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62847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442CF2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F2493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BE64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9E9B3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2C9D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AFCE1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7441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D7878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C15F0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0178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857E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6606A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9D43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00734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14C0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6D00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7992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75E9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0F8C3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D6811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BDA8C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DE764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C14A8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1E37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25FC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43907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A5942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AB4C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BF43E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5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6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B3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06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43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D5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D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7215C" w:rsidR="004738BE" w:rsidRPr="007277FF" w:rsidRDefault="007E5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630C7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D6872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294BD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B1FDF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6CB594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9DC08F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98FAA" w:rsidR="00F86802" w:rsidRPr="00BE097D" w:rsidRDefault="007E5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A5D1AD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C5F11B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F969CC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F7B784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9C73DA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DD2E75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35F85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DBE4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5A952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86780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E557E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76401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82199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4FEF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A0D6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0C891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2E94E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12696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727B7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D2D3E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64EC7" w:rsidR="009A6C64" w:rsidRPr="007E5259" w:rsidRDefault="007E5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1A81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361BB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61FB8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DE8CA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24F4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821CD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75C0F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E3CB7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B6323" w:rsidR="009A6C64" w:rsidRPr="00140906" w:rsidRDefault="007E5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16E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D4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D7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C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3F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3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3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09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95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7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6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68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FD690" w:rsidR="00884AB4" w:rsidRDefault="007E525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5AC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A0110" w:rsidR="00884AB4" w:rsidRDefault="007E525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283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4385B" w:rsidR="00884AB4" w:rsidRDefault="007E5259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C15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7930F" w:rsidR="00884AB4" w:rsidRDefault="007E5259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F50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B77BB" w:rsidR="00884AB4" w:rsidRDefault="007E525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CEA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9CBB0" w:rsidR="00884AB4" w:rsidRDefault="007E5259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CF2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1CE64" w:rsidR="00884AB4" w:rsidRDefault="007E5259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7C6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361E2" w:rsidR="00884AB4" w:rsidRDefault="007E5259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21F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B3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6D6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25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