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484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11858F" w:rsidR="00CF4FE4" w:rsidRPr="00E81FBF" w:rsidRDefault="00561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71F69" w:rsidR="008C5FA8" w:rsidRPr="007277FF" w:rsidRDefault="00561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A423E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8D311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BBC7F5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ACC11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5457A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162C74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83BAA5" w:rsidR="004738BE" w:rsidRPr="00AF5E71" w:rsidRDefault="0056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E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7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84677B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CCF3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35817" w:rsidR="009A6C64" w:rsidRPr="00561FD1" w:rsidRDefault="0056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F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351D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3A5B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6B89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4753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469B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9437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8605D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AA5F0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8DCC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97259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A9EF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9171B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1A64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CFF0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6AE5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3A819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E0F1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7FE8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C376A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9B69B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6576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4C6BB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32A63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2017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5E09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ACF69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D299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2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A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8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3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8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0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7C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B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4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E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4EF015" w:rsidR="004738BE" w:rsidRPr="007277FF" w:rsidRDefault="00561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BD307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A43F23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A870B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EEB6C5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1E1FA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DCB273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ABFFB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E1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A0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EC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20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243D06" w:rsidR="009A6C64" w:rsidRPr="00561FD1" w:rsidRDefault="0056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9CF5A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9DC6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CDC99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2BF50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F6803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B11ED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AF62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57E5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24789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F59DA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F189A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8EC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FDC0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0866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EE4F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9A09B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A3385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4B91D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17733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9FFBD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DB3B0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0084A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902E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EFF36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C7445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50BA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448D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BE28E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EE45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9E4EE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06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8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06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3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7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1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9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5EBA6" w:rsidR="004738BE" w:rsidRPr="007277FF" w:rsidRDefault="00561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309D7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436AB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61614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C4AC2F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28823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70013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AF149" w:rsidR="00F86802" w:rsidRPr="00BE097D" w:rsidRDefault="0056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6B4F6E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8D659E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81B16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0EE1A" w:rsidR="009A6C64" w:rsidRPr="00561FD1" w:rsidRDefault="0056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F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AB0356" w:rsidR="009A6C64" w:rsidRPr="00561FD1" w:rsidRDefault="0056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F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4B0BFE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375C24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0DCA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24E5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BD9B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35FF3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F0AB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11803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93EE0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48D2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0820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A05C6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46894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B74F4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1338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AEC18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7720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3A212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964C6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909FC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955CF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71FE7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77941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1EC86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80CDA" w:rsidR="009A6C64" w:rsidRPr="00140906" w:rsidRDefault="0056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1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42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F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A8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C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F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2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77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74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0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0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6D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3D663" w:rsidR="00884AB4" w:rsidRDefault="00561FD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B80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DA04E" w:rsidR="00884AB4" w:rsidRDefault="00561F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36F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9DBA6" w:rsidR="00884AB4" w:rsidRDefault="00561FD1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DB0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12195" w:rsidR="00884AB4" w:rsidRDefault="00561FD1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90F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81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28A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79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EA5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43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D6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15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A38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83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9D2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FD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