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89D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1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1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3E8460" w:rsidR="00CF4FE4" w:rsidRPr="00E81FBF" w:rsidRDefault="004221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D4552" w:rsidR="008C5FA8" w:rsidRPr="007277FF" w:rsidRDefault="004221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972803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7FAF4D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463E34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799F8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B187B3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F7994D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5282FE" w:rsidR="004738BE" w:rsidRPr="00AF5E71" w:rsidRDefault="004221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217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A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7544F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3B2B1E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35FC4E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488FF0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B43E0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DDA16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899FC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1B088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CC370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036C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C32BB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AE7F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9A63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7400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13ACF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8344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F7E6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D6F3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7DF7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59CA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8264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5B88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F24F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730D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D736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FF73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2E21E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444F3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D9443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B566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D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80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47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4B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3D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2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52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01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C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B5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3FE82" w:rsidR="004738BE" w:rsidRPr="007277FF" w:rsidRDefault="004221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5B98F6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D365C5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102CA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81B130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D618F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9848F7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0E953B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E0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E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85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CB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CB4A52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49FA2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C856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2252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47CD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B4D9B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37570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DB63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7781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BED90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F6B7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F944B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E528B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BFBF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7BB7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462AE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7B67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4699F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5A0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4E61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24C4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D6B4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49DEF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CA14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F5AB7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8950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9471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6EDC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8CBA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133BC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4F88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E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D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82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3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A6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18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9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A4B8F" w:rsidR="004738BE" w:rsidRPr="007277FF" w:rsidRDefault="004221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F72D52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8AB80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8ACABA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549B0B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0A674F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7468F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3D413" w:rsidR="00F86802" w:rsidRPr="00BE097D" w:rsidRDefault="004221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FB98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C1B0B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8BB61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C9A898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3516C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CAFE0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060D4E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9E5F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0351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C48EB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0BA3A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29D9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6C09D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D2743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D2733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ADD51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3BCEF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342F7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FA33C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2E1E1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8CA75" w:rsidR="009A6C64" w:rsidRPr="004221FA" w:rsidRDefault="004221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3862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80A6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1B15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18121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47938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5D9CF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40A44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0AAE7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98299" w:rsidR="009A6C64" w:rsidRPr="00140906" w:rsidRDefault="004221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3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92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C6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37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82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B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C7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2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E6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C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32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EB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21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38CDF" w:rsidR="00884AB4" w:rsidRDefault="004221F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8D7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9063D" w:rsidR="00884AB4" w:rsidRDefault="004221F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566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50422" w:rsidR="00884AB4" w:rsidRDefault="004221F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07D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7E5A" w:rsidR="00884AB4" w:rsidRDefault="004221FA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C09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4076" w:rsidR="00884AB4" w:rsidRDefault="004221FA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EA1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2123D" w:rsidR="00884AB4" w:rsidRDefault="004221FA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C1A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DB694" w:rsidR="00884AB4" w:rsidRDefault="004221FA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CA6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5F16E" w:rsidR="00884AB4" w:rsidRDefault="004221FA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504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74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15E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1FA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