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45C0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09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09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A1D0B4" w:rsidR="00CF4FE4" w:rsidRPr="00E81FBF" w:rsidRDefault="004D09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B23DA7" w:rsidR="008C5FA8" w:rsidRPr="007277FF" w:rsidRDefault="004D09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B598D9" w:rsidR="004738BE" w:rsidRPr="00AF5E71" w:rsidRDefault="004D0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7779F" w:rsidR="004738BE" w:rsidRPr="00AF5E71" w:rsidRDefault="004D0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3F57BD" w:rsidR="004738BE" w:rsidRPr="00AF5E71" w:rsidRDefault="004D0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021AC3" w:rsidR="004738BE" w:rsidRPr="00AF5E71" w:rsidRDefault="004D0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95E90A" w:rsidR="004738BE" w:rsidRPr="00AF5E71" w:rsidRDefault="004D0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8DCF6" w:rsidR="004738BE" w:rsidRPr="00AF5E71" w:rsidRDefault="004D0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B28C6D" w:rsidR="004738BE" w:rsidRPr="00AF5E71" w:rsidRDefault="004D0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03A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DE2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24AC42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642537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798EBA" w:rsidR="009A6C64" w:rsidRPr="004D096B" w:rsidRDefault="004D0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9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F43FF4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0C67EA" w:rsidR="009A6C64" w:rsidRPr="004D096B" w:rsidRDefault="004D0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9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3ED8E" w:rsidR="009A6C64" w:rsidRPr="004D096B" w:rsidRDefault="004D0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9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DF05A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310B2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FF398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7BEAF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9032D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291EB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DCBF1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2338F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B21E0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EA4E7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3AA13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5B95B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DA4C4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0B078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AD74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8185B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59B11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56E65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ADEF1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137A7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015E5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A27E2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49A6B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7BF7C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9C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F1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2F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E6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E8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35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C5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FC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B5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CC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10379A" w:rsidR="004738BE" w:rsidRPr="007277FF" w:rsidRDefault="004D09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5B516D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3E677F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064600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BD0FD4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EA1895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E628A7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044775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9B0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BEF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B8D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384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11CE28" w:rsidR="009A6C64" w:rsidRPr="004D096B" w:rsidRDefault="004D0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9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02B56D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134097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09F49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3AFC5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FD302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97533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79C69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80CDB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EDBD4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D8E55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01C4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69003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5A198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8B4DA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E8FA1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90F1A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C4641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573E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15F8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6F479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5C9B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24672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77DA6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E5FA5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0190D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89008" w:rsidR="009A6C64" w:rsidRPr="004D096B" w:rsidRDefault="004D0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9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3087F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7A36C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8D8E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88D76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7E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93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56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B3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4B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FF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E2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D81E00" w:rsidR="004738BE" w:rsidRPr="007277FF" w:rsidRDefault="004D09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10A2DF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60D20E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2A936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0CB132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2A51F5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B930E4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B8CEAF" w:rsidR="00F86802" w:rsidRPr="00BE097D" w:rsidRDefault="004D0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0A3B33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8C3F33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3DF55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358D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076D15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B80316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683505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04ED3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4D601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97848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0A500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87E74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06EA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56D5B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87736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546D8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14846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3391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FBD26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A1669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82DFE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D75D4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CC502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562B1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27CE9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B730A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3919D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ACB4B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49D6A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FD51B" w:rsidR="009A6C64" w:rsidRPr="00140906" w:rsidRDefault="004D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F5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D1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CE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0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8A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F7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53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B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C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F6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D2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EF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D096B" w:rsidRPr="004B38D4" w:rsidRDefault="004D09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1CCC5" w:rsidR="00884AB4" w:rsidRDefault="004D096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37D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50E02" w:rsidR="00884AB4" w:rsidRDefault="004D096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05B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125142" w:rsidR="00884AB4" w:rsidRDefault="004D096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344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7496A" w:rsidR="00884AB4" w:rsidRDefault="004D096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474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2AF7C" w:rsidR="00884AB4" w:rsidRDefault="004D096B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C6E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BE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DAA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A5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FB4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D6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2F0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C2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758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096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B2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