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DE67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78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78A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665564" w:rsidR="00CF4FE4" w:rsidRPr="00E81FBF" w:rsidRDefault="002078A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164D3F7" w:rsidR="008C5FA8" w:rsidRPr="007277FF" w:rsidRDefault="002078A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7656D4" w:rsidR="004738BE" w:rsidRPr="00AF5E71" w:rsidRDefault="00207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5748E84" w:rsidR="004738BE" w:rsidRPr="00AF5E71" w:rsidRDefault="00207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232D2" w:rsidR="004738BE" w:rsidRPr="00AF5E71" w:rsidRDefault="00207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B5AD21" w:rsidR="004738BE" w:rsidRPr="00AF5E71" w:rsidRDefault="00207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D9098A" w:rsidR="004738BE" w:rsidRPr="00AF5E71" w:rsidRDefault="00207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387087B" w:rsidR="004738BE" w:rsidRPr="00AF5E71" w:rsidRDefault="00207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4E0EA5" w:rsidR="004738BE" w:rsidRPr="00AF5E71" w:rsidRDefault="002078A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823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06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5F804D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8C12E0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A4BECE" w:rsidR="009A6C64" w:rsidRPr="002078AB" w:rsidRDefault="00207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8A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E16E03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0F7B4F" w:rsidR="009A6C64" w:rsidRPr="002078AB" w:rsidRDefault="00207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8A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583F28" w:rsidR="009A6C64" w:rsidRPr="002078AB" w:rsidRDefault="00207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8A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2D373C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D555C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E417B4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1C36B4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4E3DD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CA2E7C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ACA11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03FE53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5D9FF5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62C5F4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D4357E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6E01BC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330754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32134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85E285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994445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8B3B57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3A5B0C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C9C837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9DE0BF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E11BAD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6A59C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9AE9A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72F891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B6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7D2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6F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3CD4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BB6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825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88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8F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7E6B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5F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86432A" w:rsidR="004738BE" w:rsidRPr="007277FF" w:rsidRDefault="002078A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4FF9F7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05CFC1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3CF7BAF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770977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F35B19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858621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5A5EDD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764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6A4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3E4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305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824A27" w:rsidR="009A6C64" w:rsidRPr="002078AB" w:rsidRDefault="00207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8A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EC24D6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6C7C20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655576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504AB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562977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49F2D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8809C7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62E6E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CCC90" w:rsidR="009A6C64" w:rsidRPr="002078AB" w:rsidRDefault="00207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8A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9F301E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DB03B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454D8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06218" w:rsidR="009A6C64" w:rsidRPr="002078AB" w:rsidRDefault="00207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8A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E3B5E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B20A1B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62588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E1D018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E4D32C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F9629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340A06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67ED5B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8EECD1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49509" w:rsidR="009A6C64" w:rsidRPr="002078AB" w:rsidRDefault="00207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8A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C1F0D0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31C79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BEC40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AB4E2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93D1D3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60E68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88773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11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55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E88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F3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153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D8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F9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36F5D8" w:rsidR="004738BE" w:rsidRPr="007277FF" w:rsidRDefault="002078A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20A30D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CAE826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774D64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7A837C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53970B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2FC1A9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3C1FCE" w:rsidR="00F86802" w:rsidRPr="00BE097D" w:rsidRDefault="002078A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9300E1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DC5980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B50F03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6FC0579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F29150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3A9DEE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54B44B2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7238BE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75DFC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EE1710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2F214D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992B1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E5B260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2B1E00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A7932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9DF55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A5C1B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8DB42F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E32298" w:rsidR="009A6C64" w:rsidRPr="002078AB" w:rsidRDefault="00207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8A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E01260" w:rsidR="009A6C64" w:rsidRPr="002078AB" w:rsidRDefault="002078A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78A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56A05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4044BD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EA0D49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85BC7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75DBD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688E0B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C67D1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CAF24B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A98A3D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BA3AC9" w:rsidR="009A6C64" w:rsidRPr="00140906" w:rsidRDefault="002078A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DE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BE4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FC5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2D7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300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093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693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7A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02C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642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BC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27A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78A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939A9" w:rsidR="00884AB4" w:rsidRDefault="002078AB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94F0F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13F223" w:rsidR="00884AB4" w:rsidRDefault="002078AB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ED0E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2E81E6" w:rsidR="00884AB4" w:rsidRDefault="002078AB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50EA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9C6920" w:rsidR="00884AB4" w:rsidRDefault="002078A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6D51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ADDB6B" w:rsidR="00884AB4" w:rsidRDefault="002078AB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8BB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B65748" w:rsidR="00884AB4" w:rsidRDefault="002078AB">
            <w:r>
              <w:t>May 14: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6E49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768CF" w:rsidR="00884AB4" w:rsidRDefault="002078AB">
            <w:r>
              <w:t>May 24: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D8B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CA9708" w:rsidR="00884AB4" w:rsidRDefault="002078AB">
            <w:r>
              <w:t>Jun 19: Midsummer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7A0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C8653E" w:rsidR="00884AB4" w:rsidRDefault="002078AB">
            <w:r>
              <w:t>Jun 20: Midsummer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31B6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078AB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