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23B3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5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5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DDF1B9" w:rsidR="00CF4FE4" w:rsidRPr="00E81FBF" w:rsidRDefault="00AA52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5B33C3" w:rsidR="008C5FA8" w:rsidRPr="007277FF" w:rsidRDefault="00AA52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1F6DA3" w:rsidR="004738BE" w:rsidRPr="00AF5E71" w:rsidRDefault="00AA5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CA02C9" w:rsidR="004738BE" w:rsidRPr="00AF5E71" w:rsidRDefault="00AA5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7F3CFD" w:rsidR="004738BE" w:rsidRPr="00AF5E71" w:rsidRDefault="00AA5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E5A381" w:rsidR="004738BE" w:rsidRPr="00AF5E71" w:rsidRDefault="00AA5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611477" w:rsidR="004738BE" w:rsidRPr="00AF5E71" w:rsidRDefault="00AA5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3DB2B1" w:rsidR="004738BE" w:rsidRPr="00AF5E71" w:rsidRDefault="00AA5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AAEDD3" w:rsidR="004738BE" w:rsidRPr="00AF5E71" w:rsidRDefault="00AA5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1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9F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9C3B9A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723850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DA60C" w:rsidR="009A6C64" w:rsidRPr="00AA52ED" w:rsidRDefault="00AA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21EFF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0FC299" w:rsidR="009A6C64" w:rsidRPr="00AA52ED" w:rsidRDefault="00AA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B4D9F" w:rsidR="009A6C64" w:rsidRPr="00AA52ED" w:rsidRDefault="00AA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49F4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4550B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0ECDA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070FB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0C5F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3F4D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5EBD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3CC5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D823A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59D4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0B380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5BB53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50C5D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BAE00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D851B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AD7E8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E36CC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0C02C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33208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D79AE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EC056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F1AD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3DB7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E99A0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8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25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78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17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9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00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C8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7C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CF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F2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C345EE" w:rsidR="004738BE" w:rsidRPr="007277FF" w:rsidRDefault="00AA52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9C248E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AC3CB4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931558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2529F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F75F93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DC68D8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B4AFB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CE1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FF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ED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8C6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024A0" w:rsidR="009A6C64" w:rsidRPr="00AA52ED" w:rsidRDefault="00AA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C8EB7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FE8C2C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4B3FC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84A2E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4F4C6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5714E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62AF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9B5ED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2F325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CEB3A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7DA97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8DF6F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FD55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C5439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39D6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23AA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DD70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C31E9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3A8DF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72FAF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B4A4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8A10F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25F34" w:rsidR="009A6C64" w:rsidRPr="00AA52ED" w:rsidRDefault="00AA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1E583" w:rsidR="009A6C64" w:rsidRPr="00AA52ED" w:rsidRDefault="00AA5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B27D0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3DDB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9A407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89C53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2415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0EE48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2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32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B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E5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F0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1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A6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B8B483" w:rsidR="004738BE" w:rsidRPr="007277FF" w:rsidRDefault="00AA52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FAB1C9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10DCA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F41B66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78B711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BB393F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61173F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904D0E" w:rsidR="00F86802" w:rsidRPr="00BE097D" w:rsidRDefault="00AA5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BEA85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7B5C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64D38E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29487C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E03657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876AF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4F381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0A98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32CD6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AE42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BC90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30416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1FD27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9C7B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9AFEF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0CC6F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09820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5B8E6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436A5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586D6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8F08C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1ED14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C48FB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2E99C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F1B2D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125A2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4CF01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48A28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4E146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C37EA" w:rsidR="009A6C64" w:rsidRPr="00140906" w:rsidRDefault="00AA5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A0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FF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C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E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CF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B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B9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A8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B2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5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07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F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52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7FB5E" w:rsidR="00884AB4" w:rsidRDefault="00AA52E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F8A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4AB5B" w:rsidR="00884AB4" w:rsidRDefault="00AA52E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ECA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5A7B8" w:rsidR="00884AB4" w:rsidRDefault="00AA52E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1D9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551AA" w:rsidR="00884AB4" w:rsidRDefault="00AA52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4C0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18E73" w:rsidR="00884AB4" w:rsidRDefault="00AA52E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BC6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C77D7" w:rsidR="00884AB4" w:rsidRDefault="00AA52E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D93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6F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D5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4E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40A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1E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AB3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52E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