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588C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0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0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EE605C" w:rsidR="00CF4FE4" w:rsidRPr="00E81FBF" w:rsidRDefault="00AF08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8F4C0" w:rsidR="008C5FA8" w:rsidRPr="007277FF" w:rsidRDefault="00AF08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93D9A4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D4080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60D48C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A8855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2DC6B9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8152EB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F262CE" w:rsidR="004738BE" w:rsidRPr="00AF5E71" w:rsidRDefault="00AF0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8E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0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BC613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550946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372CE1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D132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F4B28D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8C37D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9ED4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7D629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CE57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1C25F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AE4C7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03102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A615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06F89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9B459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4F39C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8172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56C0A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CD68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E104B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CA51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7026B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F8D08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FBB05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A5933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B39C2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0C91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9E617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343A5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E2BB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0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8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1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0A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94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FE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0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A6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2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3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A98F88" w:rsidR="004738BE" w:rsidRPr="007277FF" w:rsidRDefault="00AF08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A5D56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6204D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1326C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F68D60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A3A142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3EAE26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CAAD5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7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2F9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06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85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911FA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9B742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371846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4FE4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8DE2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95A8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4BB88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EDDC3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143A9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0BD44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FFC0F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AF6A4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5DCCA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4A311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3B97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A0CFC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E39AA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BA733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46C60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4C8B4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A2443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548B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ECD6C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3FF7A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CF80E" w:rsidR="009A6C64" w:rsidRPr="00AF08AE" w:rsidRDefault="00AF0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B2636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7E5C5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2C1B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FBB32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8DF15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A7EF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68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B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A4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E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97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A2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F8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67E76" w:rsidR="004738BE" w:rsidRPr="007277FF" w:rsidRDefault="00AF08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52D1E6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2D1F6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CFAD1C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A7FC5D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E802BC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42C163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771B2" w:rsidR="00F86802" w:rsidRPr="00BE097D" w:rsidRDefault="00AF0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7420B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4BE6F4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01828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0307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86695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4B658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3E931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665FF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A0D9C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F539C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3ED6A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85FB3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7991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F2DB2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45C88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A83DC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83709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6A850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7FFC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D4E3E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32309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6112A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DBA60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B870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1E37F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95FB8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345E1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905E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042BD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14035" w:rsidR="009A6C64" w:rsidRPr="00140906" w:rsidRDefault="00AF0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8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4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9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2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4D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2C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CE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06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D2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E3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5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67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08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8418B" w:rsidR="00884AB4" w:rsidRDefault="00AF08AE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E02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94D04" w:rsidR="00884AB4" w:rsidRDefault="00AF08A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4C8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F0964" w:rsidR="00884AB4" w:rsidRDefault="00AF08A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5D4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AB079" w:rsidR="00884AB4" w:rsidRDefault="00AF08A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A84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5B45A" w:rsidR="00884AB4" w:rsidRDefault="00AF08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13D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2BA82" w:rsidR="00884AB4" w:rsidRDefault="00AF08A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2E1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2DDF5" w:rsidR="00884AB4" w:rsidRDefault="00AF08A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FC1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D73CC" w:rsidR="00884AB4" w:rsidRDefault="00AF08A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F44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9416D" w:rsidR="00884AB4" w:rsidRDefault="00AF08A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B76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08A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