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5EB8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1F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1F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682249" w:rsidR="00CF4FE4" w:rsidRPr="00E81FBF" w:rsidRDefault="007F1F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6B8C1F" w:rsidR="008C5FA8" w:rsidRPr="007277FF" w:rsidRDefault="007F1F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6E274F" w:rsidR="004738BE" w:rsidRPr="00AF5E71" w:rsidRDefault="007F1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60C816" w:rsidR="004738BE" w:rsidRPr="00AF5E71" w:rsidRDefault="007F1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3B2D57" w:rsidR="004738BE" w:rsidRPr="00AF5E71" w:rsidRDefault="007F1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6FFA16" w:rsidR="004738BE" w:rsidRPr="00AF5E71" w:rsidRDefault="007F1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165F9C" w:rsidR="004738BE" w:rsidRPr="00AF5E71" w:rsidRDefault="007F1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3C4626" w:rsidR="004738BE" w:rsidRPr="00AF5E71" w:rsidRDefault="007F1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7A622E" w:rsidR="004738BE" w:rsidRPr="00AF5E71" w:rsidRDefault="007F1F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E72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214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D89060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D2D6BB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D5B65D" w:rsidR="009A6C64" w:rsidRPr="007F1F72" w:rsidRDefault="007F1F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F7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92E969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582D1E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CAF77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15D0D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2567C8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6B1D3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A3B32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D77BE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F91AD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70D6A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B5A1C3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B99B2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E4972A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01867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E33C2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79DFA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B3AF22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062365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C5F84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4D0C9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90848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C72AC" w:rsidR="009A6C64" w:rsidRPr="007F1F72" w:rsidRDefault="007F1F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F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63301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64607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F0D8D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A648A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251B8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5D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31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941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99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9A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B0D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CF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E4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BE4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07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881E48" w:rsidR="004738BE" w:rsidRPr="007277FF" w:rsidRDefault="007F1F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5F3E65" w:rsidR="00F86802" w:rsidRPr="00BE097D" w:rsidRDefault="007F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B80964" w:rsidR="00F86802" w:rsidRPr="00BE097D" w:rsidRDefault="007F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C18047" w:rsidR="00F86802" w:rsidRPr="00BE097D" w:rsidRDefault="007F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306A9A" w:rsidR="00F86802" w:rsidRPr="00BE097D" w:rsidRDefault="007F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9562D8" w:rsidR="00F86802" w:rsidRPr="00BE097D" w:rsidRDefault="007F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AD95D2" w:rsidR="00F86802" w:rsidRPr="00BE097D" w:rsidRDefault="007F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413571" w:rsidR="00F86802" w:rsidRPr="00BE097D" w:rsidRDefault="007F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373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1AB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D19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153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969B6B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E49E37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8D8647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53F3B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F7784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CF594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3B081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2DFBC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B7049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E971B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3C1DE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C3A45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06FE1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D7C6B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11696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4871C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B7644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28361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5BCCE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D1571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BE43B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FDB6D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78DCB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ED2F1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00350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0BC70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FCC2D" w:rsidR="009A6C64" w:rsidRPr="007F1F72" w:rsidRDefault="007F1F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F7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F199C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7AADD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777C6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5CEC2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9D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CD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8A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B3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8B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F7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AE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30D1A3" w:rsidR="004738BE" w:rsidRPr="007277FF" w:rsidRDefault="007F1F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3E0AC1" w:rsidR="00F86802" w:rsidRPr="00BE097D" w:rsidRDefault="007F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BE4844" w:rsidR="00F86802" w:rsidRPr="00BE097D" w:rsidRDefault="007F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588525" w:rsidR="00F86802" w:rsidRPr="00BE097D" w:rsidRDefault="007F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A2CF97" w:rsidR="00F86802" w:rsidRPr="00BE097D" w:rsidRDefault="007F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6F20EE" w:rsidR="00F86802" w:rsidRPr="00BE097D" w:rsidRDefault="007F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1DA291" w:rsidR="00F86802" w:rsidRPr="00BE097D" w:rsidRDefault="007F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EA0BA5" w:rsidR="00F86802" w:rsidRPr="00BE097D" w:rsidRDefault="007F1F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90E723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A8CCD2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AC1501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3C6DAB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03F072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332416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B847D6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CBD48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AB4EB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A3CB6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79AF3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3710B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6B209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42AE8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C588A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A73DC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9A0B8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5DDE1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0BF69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04A97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7C632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03DE5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956BF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0475E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B52D0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86484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6F6DC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66A3D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F309F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BF5197" w:rsidR="009A6C64" w:rsidRPr="00140906" w:rsidRDefault="007F1F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9F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0C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045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82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60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32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DA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C7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B7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BC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59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61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1F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9DC19" w:rsidR="00884AB4" w:rsidRDefault="007F1F72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230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AB21C" w:rsidR="00884AB4" w:rsidRDefault="007F1F72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6A79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128CE" w:rsidR="00884AB4" w:rsidRDefault="007F1F72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B2D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DF6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F33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5016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390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C6E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97B5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1D5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93C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2E2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2AED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52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902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1F7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