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785F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3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3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F119C2" w:rsidR="00CF4FE4" w:rsidRPr="00E81FBF" w:rsidRDefault="00C630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8DC413" w:rsidR="008C5FA8" w:rsidRPr="007277FF" w:rsidRDefault="00C630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5FF3BA" w:rsidR="004738BE" w:rsidRPr="00AF5E71" w:rsidRDefault="00C6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AAB8C" w:rsidR="004738BE" w:rsidRPr="00AF5E71" w:rsidRDefault="00C6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1C8E5E" w:rsidR="004738BE" w:rsidRPr="00AF5E71" w:rsidRDefault="00C6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EF7A25" w:rsidR="004738BE" w:rsidRPr="00AF5E71" w:rsidRDefault="00C6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0EE6FC" w:rsidR="004738BE" w:rsidRPr="00AF5E71" w:rsidRDefault="00C6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367A6F" w:rsidR="004738BE" w:rsidRPr="00AF5E71" w:rsidRDefault="00C6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796624" w:rsidR="004738BE" w:rsidRPr="00AF5E71" w:rsidRDefault="00C6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3BA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036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F4DEEE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D2BEB2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3CA11C" w:rsidR="009A6C64" w:rsidRPr="00C63017" w:rsidRDefault="00C6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0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545E7F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BD0B6B" w:rsidR="009A6C64" w:rsidRPr="00C63017" w:rsidRDefault="00C6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0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2E5F5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106DE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69D03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50E73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4D251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4F3C5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6C813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A5E2D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5612B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B2CD3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9AAD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3F3B8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A8BBB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9F66D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285A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3B44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7D9C6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9F171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38EC1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0C03F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71E4F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46DB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9735B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B6524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F5763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84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CC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1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D0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6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0B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A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24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33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65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D5FDFF" w:rsidR="004738BE" w:rsidRPr="007277FF" w:rsidRDefault="00C630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3CE0C0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CF84FD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5D6E10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F367D3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3F9553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7C7049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40E475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616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621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C0D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8DB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D9071D" w:rsidR="009A6C64" w:rsidRPr="00C63017" w:rsidRDefault="00C6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0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484094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18F70D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2C729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64D00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6BA60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13755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80606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CA1DE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BE055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BAAB9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6323F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D348A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5022A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11D95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04FAD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2FE55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A455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212E6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9A7BE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DB9FE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3739E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BAB72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593E8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D1C50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7AB16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59D98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09818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DC045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A085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BEE90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BF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03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BF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A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C9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49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DF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1A54FF" w:rsidR="004738BE" w:rsidRPr="007277FF" w:rsidRDefault="00C630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93EA49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41EC24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847165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29218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CF5356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46D443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DA6376" w:rsidR="00F86802" w:rsidRPr="00BE097D" w:rsidRDefault="00C6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4A1FAC" w:rsidR="009A6C64" w:rsidRPr="00C63017" w:rsidRDefault="00C6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0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598778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168B58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53F10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D6AD92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C2E400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CFBA34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6CFBB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D1C4A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4291A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3572B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D9552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00372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FEF00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13716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AAD26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D090E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13C05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C399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40A8D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822B1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4B1D3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EFBBE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3DA6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6D7E8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FB639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C9EE7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DA44D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30C18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6F15A" w:rsidR="009A6C64" w:rsidRPr="00140906" w:rsidRDefault="00C6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5F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3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CF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38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D3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1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9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FA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B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E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C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32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30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4144B" w:rsidR="00884AB4" w:rsidRDefault="00C6301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33E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59DD7" w:rsidR="00884AB4" w:rsidRDefault="00C6301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643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77C1F" w:rsidR="00884AB4" w:rsidRDefault="00C630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56F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4B6C1" w:rsidR="00884AB4" w:rsidRDefault="00C63017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B2D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BB9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4AA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87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F01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9C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985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8F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F56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FD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DFE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301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