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667E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74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74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58049F" w:rsidR="00CF4FE4" w:rsidRPr="00E81FBF" w:rsidRDefault="006A74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DD7AFD" w:rsidR="008C5FA8" w:rsidRPr="007277FF" w:rsidRDefault="006A74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11129D" w:rsidR="004738BE" w:rsidRPr="00AF5E71" w:rsidRDefault="006A7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C63FD7" w:rsidR="004738BE" w:rsidRPr="00AF5E71" w:rsidRDefault="006A7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D73D36" w:rsidR="004738BE" w:rsidRPr="00AF5E71" w:rsidRDefault="006A7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ABCF23" w:rsidR="004738BE" w:rsidRPr="00AF5E71" w:rsidRDefault="006A7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DBE784" w:rsidR="004738BE" w:rsidRPr="00AF5E71" w:rsidRDefault="006A7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FD4713" w:rsidR="004738BE" w:rsidRPr="00AF5E71" w:rsidRDefault="006A7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E443D7" w:rsidR="004738BE" w:rsidRPr="00AF5E71" w:rsidRDefault="006A74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B3B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F2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29D1F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BD3D50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FCB320" w:rsidR="009A6C64" w:rsidRPr="006A74C3" w:rsidRDefault="006A7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E5178C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B863BA" w:rsidR="009A6C64" w:rsidRPr="006A74C3" w:rsidRDefault="006A7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CC19A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17070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16AE5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B709C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BC616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8B9B2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B5191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80031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AC87E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870ED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D6601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016FA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E4739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E59D7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05243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1497F" w:rsidR="009A6C64" w:rsidRPr="006A74C3" w:rsidRDefault="006A7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ED0F4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F8508C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99AD7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1D5A3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C8D4F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D90A1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5D7AEC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3473F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1B59E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16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0AB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E9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2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58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72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5D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A13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60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C2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80AF92" w:rsidR="004738BE" w:rsidRPr="007277FF" w:rsidRDefault="006A74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6721BD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4F9CA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0F119B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EEC99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C908CF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F8DD14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FBF898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64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968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5A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4E7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88DBEC" w:rsidR="009A6C64" w:rsidRPr="006A74C3" w:rsidRDefault="006A7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80686F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F597F8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4D78E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558D6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F1903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2B4F1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EB9A7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91567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4278E" w:rsidR="009A6C64" w:rsidRPr="006A74C3" w:rsidRDefault="006A7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8067D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FFD7B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6EB55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84FCB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CC6A43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478A2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79895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7BF63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CDC52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E42F5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8A558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2EE3E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14F0B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03A2AD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F6A9B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5DE81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0475B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7315E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04BED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A8B90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72664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88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A4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1B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B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A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B1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A9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E3940F" w:rsidR="004738BE" w:rsidRPr="007277FF" w:rsidRDefault="006A74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C15954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8211D6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66FF72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B0EC24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874B71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ADDF6C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1AF265" w:rsidR="00F86802" w:rsidRPr="00BE097D" w:rsidRDefault="006A74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1C9A3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18D26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2CC34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70D9B" w:rsidR="009A6C64" w:rsidRPr="006A74C3" w:rsidRDefault="006A7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5A398C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A7C2CA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4DFCC2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C2FDF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EAB01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9E4ED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8FD6E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9D752" w:rsidR="009A6C64" w:rsidRPr="006A74C3" w:rsidRDefault="006A7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74C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0DCB45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43A57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D920C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DD715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07031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EA5EE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A6035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0867E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60DCC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77C9B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C0CB7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8BE6B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B0AB9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30B3A8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652DB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D890C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DF1B5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FA113" w:rsidR="009A6C64" w:rsidRPr="00140906" w:rsidRDefault="006A7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30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E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D3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F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7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E6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3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D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E9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1B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4C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00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74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C5DEE" w:rsidR="00884AB4" w:rsidRDefault="006A74C3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D186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AEABD" w:rsidR="00884AB4" w:rsidRDefault="006A74C3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1B4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D0082" w:rsidR="00884AB4" w:rsidRDefault="006A74C3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EDE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CE751" w:rsidR="00884AB4" w:rsidRDefault="006A74C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6A3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ED5F3" w:rsidR="00884AB4" w:rsidRDefault="006A74C3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E4B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AA049" w:rsidR="00884AB4" w:rsidRDefault="006A74C3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A5C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E3C094" w:rsidR="00884AB4" w:rsidRDefault="006A74C3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D0B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4F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F7F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7C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9B5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4C3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