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A164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22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22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B896E3" w:rsidR="00CF4FE4" w:rsidRPr="00E81FBF" w:rsidRDefault="003F22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D3BB25" w:rsidR="008C5FA8" w:rsidRPr="007277FF" w:rsidRDefault="003F22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EE918B" w:rsidR="004738BE" w:rsidRPr="00AF5E71" w:rsidRDefault="003F2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DBD022" w:rsidR="004738BE" w:rsidRPr="00AF5E71" w:rsidRDefault="003F2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49B2F7" w:rsidR="004738BE" w:rsidRPr="00AF5E71" w:rsidRDefault="003F2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02D028" w:rsidR="004738BE" w:rsidRPr="00AF5E71" w:rsidRDefault="003F2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46D89B" w:rsidR="004738BE" w:rsidRPr="00AF5E71" w:rsidRDefault="003F2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E7F40A" w:rsidR="004738BE" w:rsidRPr="00AF5E71" w:rsidRDefault="003F2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F26CB7" w:rsidR="004738BE" w:rsidRPr="00AF5E71" w:rsidRDefault="003F2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B63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39C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D8F3C9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FEBC1C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E1C2A4" w:rsidR="009A6C64" w:rsidRPr="003F22E0" w:rsidRDefault="003F2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2E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03170D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748293" w:rsidR="009A6C64" w:rsidRPr="003F22E0" w:rsidRDefault="003F2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2E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47235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143C3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D8108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227B3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9CAD7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14A172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8458A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B87B6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3BB0C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94E8C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9E6E3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F1727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9E3DE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85B42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AEEBC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BDBF6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17A71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0718D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1FB1B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5564F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20028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463D2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B16CD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657C1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5781D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DB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C7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08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09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3A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0F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76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B6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F9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F5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11A25B" w:rsidR="004738BE" w:rsidRPr="007277FF" w:rsidRDefault="003F22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BE9206" w:rsidR="00F86802" w:rsidRPr="00BE097D" w:rsidRDefault="003F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EAF7A6" w:rsidR="00F86802" w:rsidRPr="00BE097D" w:rsidRDefault="003F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DC5A2A" w:rsidR="00F86802" w:rsidRPr="00BE097D" w:rsidRDefault="003F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44451D" w:rsidR="00F86802" w:rsidRPr="00BE097D" w:rsidRDefault="003F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1B380D" w:rsidR="00F86802" w:rsidRPr="00BE097D" w:rsidRDefault="003F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8F7906" w:rsidR="00F86802" w:rsidRPr="00BE097D" w:rsidRDefault="003F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61DC65" w:rsidR="00F86802" w:rsidRPr="00BE097D" w:rsidRDefault="003F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342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CC6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474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38E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936A6C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4AEE8B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CB455A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3490B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0AB5B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BBD97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880DD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EC768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67794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2B422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9DC9C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14355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310A8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3422F" w:rsidR="009A6C64" w:rsidRPr="003F22E0" w:rsidRDefault="003F2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2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5E6C6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E4887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31424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077FB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4B5B7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0C469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D5F13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3C3BC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D66D6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55032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53424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9DE45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50567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6732E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15878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91AD1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1A19E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20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7B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2E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3A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3F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A4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87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827B04" w:rsidR="004738BE" w:rsidRPr="007277FF" w:rsidRDefault="003F22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F8F9CF" w:rsidR="00F86802" w:rsidRPr="00BE097D" w:rsidRDefault="003F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C42EEE" w:rsidR="00F86802" w:rsidRPr="00BE097D" w:rsidRDefault="003F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CFC496" w:rsidR="00F86802" w:rsidRPr="00BE097D" w:rsidRDefault="003F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37D838" w:rsidR="00F86802" w:rsidRPr="00BE097D" w:rsidRDefault="003F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0C21D0" w:rsidR="00F86802" w:rsidRPr="00BE097D" w:rsidRDefault="003F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6A6846" w:rsidR="00F86802" w:rsidRPr="00BE097D" w:rsidRDefault="003F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88C286" w:rsidR="00F86802" w:rsidRPr="00BE097D" w:rsidRDefault="003F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E7CFB6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418684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6AB585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25A8EB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6AECA5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512325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09F162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3EE60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D0B45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A1817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BDBA1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D7B16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E82CF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C06D7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C339D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710F3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F4099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2CD32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89EC2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ED0B0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1839B" w:rsidR="009A6C64" w:rsidRPr="003F22E0" w:rsidRDefault="003F2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2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ACF3F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89E0D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8689D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093F8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849ED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5DDE1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DC054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B04CE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09317" w:rsidR="009A6C64" w:rsidRPr="00140906" w:rsidRDefault="003F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7C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CB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96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F1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EA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FB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58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0D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D7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05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AF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87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22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4B0CC" w:rsidR="00884AB4" w:rsidRDefault="003F22E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C01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80203" w:rsidR="00884AB4" w:rsidRDefault="003F22E0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614C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C7A45" w:rsidR="00884AB4" w:rsidRDefault="003F22E0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352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91AB8" w:rsidR="00884AB4" w:rsidRDefault="003F22E0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051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919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C43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0B6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98A6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423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6D2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022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857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56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A86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22E0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