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E2AF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5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5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53959C" w:rsidR="00CF4FE4" w:rsidRPr="00E81FBF" w:rsidRDefault="006D50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D29AFA" w:rsidR="008C5FA8" w:rsidRPr="007277FF" w:rsidRDefault="006D50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D6519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9D677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08636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D91146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02DDD6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27D08F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059ED4" w:rsidR="004738BE" w:rsidRPr="00AF5E71" w:rsidRDefault="006D5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F5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11C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D4EE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66FB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3330FA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A37C3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2732CE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F92E1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29CFB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D00E6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05C66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7788D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22C65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9631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9E6F6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7E48A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E45C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6ECC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CE7CE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6E70A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2ACB1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D45FB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8D33C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8A9AC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C754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F3A5E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6DF9E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8449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7C34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0E298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8BF6E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EF55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6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F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C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37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6F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D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8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1A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1F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3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A594E" w:rsidR="004738BE" w:rsidRPr="007277FF" w:rsidRDefault="006D50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6D38F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844B8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47F85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2C7BA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FE79A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8373B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449BF1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1E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62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E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9B8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11188F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3C0C2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6F9EAD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6DBC3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DD706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1A50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45F3B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3E04C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11876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4C18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97013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8EE3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64093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43236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838CE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058CC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C753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6019D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CAEC3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D5CB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0C05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6B16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8453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AACB6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DBD5E" w:rsidR="009A6C64" w:rsidRPr="006D50BF" w:rsidRDefault="006D5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60293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6004A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D8E63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23D0A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1FDFB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7387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F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53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9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2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8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88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A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9D2849" w:rsidR="004738BE" w:rsidRPr="007277FF" w:rsidRDefault="006D50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D6A0B6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3E5D5D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C54A8B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6617B6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EDDD4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0BA6F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686AA" w:rsidR="00F86802" w:rsidRPr="00BE097D" w:rsidRDefault="006D5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0A24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3EE70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BEA854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74BD7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3ACA6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4AAE9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20669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2801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2DE9A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1E5D9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17EB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61B5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8D05E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A0B2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FFFE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CE44D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F3A9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79119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93A25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EA0DD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DFE1B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B31F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6F695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D692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0F0F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6A6FC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73648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E43FF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6F420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B219D" w:rsidR="009A6C64" w:rsidRPr="00140906" w:rsidRDefault="006D5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55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31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24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4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F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7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DE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0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C1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47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4B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7B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50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50977" w:rsidR="00884AB4" w:rsidRDefault="006D50B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44A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56FF7" w:rsidR="00884AB4" w:rsidRDefault="006D50B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5B3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44D9C" w:rsidR="00884AB4" w:rsidRDefault="006D50B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21C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9286E" w:rsidR="00884AB4" w:rsidRDefault="006D50BF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1CD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97EE9" w:rsidR="00884AB4" w:rsidRDefault="006D50BF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F75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6522D" w:rsidR="00884AB4" w:rsidRDefault="006D50B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BBE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4B24A" w:rsidR="00884AB4" w:rsidRDefault="006D50BF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967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1B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49B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F8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2DD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50B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