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6D69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48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48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2102321" w:rsidR="00CF4FE4" w:rsidRPr="00E81FBF" w:rsidRDefault="00BE48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FC9186" w:rsidR="008C5FA8" w:rsidRPr="007277FF" w:rsidRDefault="00BE48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8DFE6A" w:rsidR="004738BE" w:rsidRPr="00AF5E71" w:rsidRDefault="00BE4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5F01FD" w:rsidR="004738BE" w:rsidRPr="00AF5E71" w:rsidRDefault="00BE4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156C51" w:rsidR="004738BE" w:rsidRPr="00AF5E71" w:rsidRDefault="00BE4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693F91" w:rsidR="004738BE" w:rsidRPr="00AF5E71" w:rsidRDefault="00BE4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24A6DE" w:rsidR="004738BE" w:rsidRPr="00AF5E71" w:rsidRDefault="00BE4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05C8CD" w:rsidR="004738BE" w:rsidRPr="00AF5E71" w:rsidRDefault="00BE4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76D28F" w:rsidR="004738BE" w:rsidRPr="00AF5E71" w:rsidRDefault="00BE4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F8F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BC1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B674A2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0055A7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2E2FF7" w:rsidR="009A6C64" w:rsidRPr="00BE48A2" w:rsidRDefault="00BE48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8A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B5A871" w:rsidR="009A6C64" w:rsidRPr="00BE48A2" w:rsidRDefault="00BE48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8A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77D623" w:rsidR="009A6C64" w:rsidRPr="00BE48A2" w:rsidRDefault="00BE48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8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4EFCE" w:rsidR="009A6C64" w:rsidRPr="00BE48A2" w:rsidRDefault="00BE48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8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1B7D3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91EAF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8655E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7F67C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A9E1D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68764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8A937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E9B73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35F545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94F3D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CB1DF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0B4AD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7919D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EE1FF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017A5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B47AF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A5E51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55D2F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85822" w:rsidR="009A6C64" w:rsidRPr="00BE48A2" w:rsidRDefault="00BE48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8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34F38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50C99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AE13C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DA9BD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6E00A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DA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E6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03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6D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03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A5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48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02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8C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C7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98EA9C" w:rsidR="004738BE" w:rsidRPr="007277FF" w:rsidRDefault="00BE48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12216A" w:rsidR="00F86802" w:rsidRPr="00BE097D" w:rsidRDefault="00BE4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3A536A" w:rsidR="00F86802" w:rsidRPr="00BE097D" w:rsidRDefault="00BE4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15570C" w:rsidR="00F86802" w:rsidRPr="00BE097D" w:rsidRDefault="00BE4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0CBAD6" w:rsidR="00F86802" w:rsidRPr="00BE097D" w:rsidRDefault="00BE4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4A6FE2" w:rsidR="00F86802" w:rsidRPr="00BE097D" w:rsidRDefault="00BE4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5F18BA" w:rsidR="00F86802" w:rsidRPr="00BE097D" w:rsidRDefault="00BE4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52D180" w:rsidR="00F86802" w:rsidRPr="00BE097D" w:rsidRDefault="00BE4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FDD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362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01A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908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3C8536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87AB84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F525D4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73A62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58805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ABB0F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E14E6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42C12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188CD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DE216" w:rsidR="009A6C64" w:rsidRPr="00BE48A2" w:rsidRDefault="00BE48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8A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761E5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37CBF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95A6A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A791B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ABEAD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22027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81B18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955E5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785F0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94187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3CF24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9C839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C7E84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097DD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4F497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CFDDA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08375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7D801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90614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96782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65AD5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77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2E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57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86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29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17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E6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E5BFB8" w:rsidR="004738BE" w:rsidRPr="007277FF" w:rsidRDefault="00BE48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AEDE9D" w:rsidR="00F86802" w:rsidRPr="00BE097D" w:rsidRDefault="00BE4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8D95A3" w:rsidR="00F86802" w:rsidRPr="00BE097D" w:rsidRDefault="00BE4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0ACC9F" w:rsidR="00F86802" w:rsidRPr="00BE097D" w:rsidRDefault="00BE4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D7C39F" w:rsidR="00F86802" w:rsidRPr="00BE097D" w:rsidRDefault="00BE4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340536" w:rsidR="00F86802" w:rsidRPr="00BE097D" w:rsidRDefault="00BE4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8B7246" w:rsidR="00F86802" w:rsidRPr="00BE097D" w:rsidRDefault="00BE4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F10F45" w:rsidR="00F86802" w:rsidRPr="00BE097D" w:rsidRDefault="00BE4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51CDD3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C41F48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FD14C2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19B903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2235F5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37EC67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691CE5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20304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55734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0CB0C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9B421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AD054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5F302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7F190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27653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83898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ACEB7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28598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BD9F4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07FDE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53EFA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9409E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3A11B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81305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34FFA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DA1A1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2DD2E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0377C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F9594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41DC2" w:rsidR="009A6C64" w:rsidRPr="00140906" w:rsidRDefault="00BE4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64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0E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61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8F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77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90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76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8E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4E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B4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B5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52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48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AEDFB" w:rsidR="00884AB4" w:rsidRDefault="00BE48A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46A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FC8A0" w:rsidR="00884AB4" w:rsidRDefault="00BE48A2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64B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79F46" w:rsidR="00884AB4" w:rsidRDefault="00BE48A2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12B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8AA45" w:rsidR="00884AB4" w:rsidRDefault="00BE48A2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9FA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C8491" w:rsidR="00884AB4" w:rsidRDefault="00BE48A2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31A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73DF38" w:rsidR="00884AB4" w:rsidRDefault="00BE48A2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9CA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76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64E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605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875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5E6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DD5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48A2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