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E86983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4A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4A2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E2C73E9" w:rsidR="00CF4FE4" w:rsidRPr="00E81FBF" w:rsidRDefault="00394A2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Albania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D9A6AF" w:rsidR="008C5FA8" w:rsidRPr="007277FF" w:rsidRDefault="00394A2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871486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E0D91CB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B21F955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5373A4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1E7FCD4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EDB963A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A89CA1" w:rsidR="004738BE" w:rsidRPr="00AF5E71" w:rsidRDefault="00394A2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0A4F5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704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2DC97C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4A7A333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EEA08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4C436A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659F09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691BC3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856F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8139BD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6957BE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66E7C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923A9D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91E0B5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1E149A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C41211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1BC08A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D6D768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4C8D45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FBAF3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488D34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BECAAE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C4CCF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C48B1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18BFD4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788702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D6746A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AD77A9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75508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510441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301D29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AB00B2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466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89CF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E09A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9F6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6813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C08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73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EE5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BC2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5B7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1F21DC" w:rsidR="004738BE" w:rsidRPr="007277FF" w:rsidRDefault="00394A2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329CAE6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2782BA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BDFC512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8A1582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C36ADD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574F206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3E35AC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360C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863F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F395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B97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86A1BF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2269A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638F4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CDCD1E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A108F2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F451A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A9C766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B58C0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960B5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48D418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8179C2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F961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8913C6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6B764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5728BE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B86B79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178B4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C34AD6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A82F1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8BD32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54FF1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62AD2D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D9AE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861E4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29CC9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AAF3C7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F0CE91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1AFAB4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146529A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81B996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A7D317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59F4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F8F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E1C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042C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2F17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60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A53D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D7F8883" w:rsidR="004738BE" w:rsidRPr="007277FF" w:rsidRDefault="00394A2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605EEC8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CF5B07D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A08FEF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49B383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524772C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303AA9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561BCC" w:rsidR="00F86802" w:rsidRPr="00BE097D" w:rsidRDefault="00394A2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912CA05" w:rsidR="009A6C64" w:rsidRPr="00394A22" w:rsidRDefault="00394A2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4A2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B6180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84673F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9163FE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21C357A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9EE967E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0C9569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63D56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45B13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BFFAE5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2B5841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4109D7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DD649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8D7E70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C10CB3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B12AD0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E122F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E4AB7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020C12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62B589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AC704C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3B047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A0E76F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925FA7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F53893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0BB111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F51A03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0CBE50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D6AE6B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A4E46D" w:rsidR="009A6C64" w:rsidRPr="00140906" w:rsidRDefault="00394A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DBF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064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14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0E1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B7D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C7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68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F3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741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4C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620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A25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4A2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21561" w:rsidR="00884AB4" w:rsidRDefault="00394A22">
            <w:r>
              <w:t>Apr 1: April Fools’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E51A7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7E4B45" w:rsidR="00884AB4" w:rsidRDefault="00394A22">
            <w:r>
              <w:t>Apr 5: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350B0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E9FD0" w:rsidR="00884AB4" w:rsidRDefault="00394A22">
            <w:r>
              <w:t>Apr 6: Catholic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5673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99DB28" w:rsidR="00884AB4" w:rsidRDefault="00394A22">
            <w:r>
              <w:t>Apr 12: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86322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6918F9" w:rsidR="00884AB4" w:rsidRDefault="00394A22">
            <w:r>
              <w:t>Apr 13: Orthodox Easter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3ED55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24BF9C8" w:rsidR="00884AB4" w:rsidRDefault="00394A22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8B35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827F1E" w:rsidR="00884AB4" w:rsidRDefault="00394A22">
            <w:r>
              <w:t>May 27: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9FF4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2016C" w:rsidR="00884AB4" w:rsidRDefault="00394A22">
            <w:r>
              <w:t>Jun 1: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6A158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10DC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9244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94A22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