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F2ACBD" w:rsidR="00E4321B" w:rsidRPr="00E4321B" w:rsidRDefault="00E32A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F972F7" w:rsidR="00DF4FD8" w:rsidRPr="00DF4FD8" w:rsidRDefault="00E32A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7AA719" w:rsidR="00DF4FD8" w:rsidRPr="0075070E" w:rsidRDefault="00E32A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2355D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5A975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ADB42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C5D2F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25F9D4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1A2C9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43651" w:rsidR="00DF4FD8" w:rsidRPr="00DF4FD8" w:rsidRDefault="00E32A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467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DFF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79B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4CF9C0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05D2A2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A71501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451EA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2F74A" w:rsidR="00DF4FD8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B0D8A5" w:rsidR="00DF4FD8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E3A894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3A7F2B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8BCFAF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6E0E8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360A7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5B6EA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06567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64789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F25E43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6F048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07FFD0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9CF712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6137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BBBB8F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3C24F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42949B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3FE085" w:rsidR="00DF4FD8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E0D6C8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782DD5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FF7B80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E5EFAE" w:rsidR="00DF4FD8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1AA2D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3E9DE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2BAB7C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5E6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AAF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7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9EC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5F7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5E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3C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F3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997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B67091" w:rsidR="00B87141" w:rsidRPr="0075070E" w:rsidRDefault="00E32A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1A7013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B38FC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D5BEF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585D3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3DCF9C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662C98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7343D" w:rsidR="00B87141" w:rsidRPr="00DF4FD8" w:rsidRDefault="00E32A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172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889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049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43A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8FC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9585A3" w:rsidR="00DF0BAE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A9113D" w:rsidR="00DF0BAE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1308F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058155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589640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BC3D5C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FD851D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C562E2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73CA0F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1B979C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A7ED22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BEFAD7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3F3EC3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6030BA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CEB63C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164F76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43298A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854207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1D6A04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60B9CA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1BBB35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EB0D00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61E633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3FF717" w:rsidR="00DF0BAE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F07EF8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1F8D93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3D2BBE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61522AA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6FBFA1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484C09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2521FB" w:rsidR="00DF0BAE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958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DE2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1D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B6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92E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73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1CD1C" w:rsidR="00857029" w:rsidRPr="0075070E" w:rsidRDefault="00E32A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148338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F7F23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F52FC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96371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B12C47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AF3938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DF6B19" w:rsidR="00857029" w:rsidRPr="00DF4FD8" w:rsidRDefault="00E32A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56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54F854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3ADC9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58393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BCE977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A2C1F0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CCC82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30624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45D735" w:rsidR="00DF4FD8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5B356B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6A38BD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790EF5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F2AFF9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381634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B5892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81AAD2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9C05A6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12AD72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46E027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E7ECCC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1C7EBF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CF5C8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7DEE97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D3AD4D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6380B3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29990C" w:rsidR="00DF4FD8" w:rsidRPr="00E32A97" w:rsidRDefault="00E32A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DFEF65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EE3D9E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D5845B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8364F0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823B8F" w:rsidR="00DF4FD8" w:rsidRPr="004020EB" w:rsidRDefault="00E32A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33A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040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3C3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9D1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05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430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B6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EEF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E0F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AF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64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EBB033" w:rsidR="00C54E9D" w:rsidRDefault="00E32A9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F3D7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41B5D" w:rsidR="00C54E9D" w:rsidRDefault="00E32A9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90C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ACC4E" w:rsidR="00C54E9D" w:rsidRDefault="00E32A97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854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DA296" w:rsidR="00C54E9D" w:rsidRDefault="00E32A97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F15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94C470" w:rsidR="00C54E9D" w:rsidRDefault="00E32A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8CCA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099C2E" w:rsidR="00C54E9D" w:rsidRDefault="00E32A97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3E9F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33B3A" w:rsidR="00C54E9D" w:rsidRDefault="00E32A97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834E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6879E3" w:rsidR="00C54E9D" w:rsidRDefault="00E32A97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D6E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64165" w:rsidR="00C54E9D" w:rsidRDefault="00E32A97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4569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2A97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