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16A826" w:rsidR="00E4321B" w:rsidRPr="00E4321B" w:rsidRDefault="007803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BF9FCA" w:rsidR="00DF4FD8" w:rsidRPr="00DF4FD8" w:rsidRDefault="007803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E02583" w:rsidR="00DF4FD8" w:rsidRPr="0075070E" w:rsidRDefault="007803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5B33F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46BE7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D97EC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271AC3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3AF957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93BF4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75335" w:rsidR="00DF4FD8" w:rsidRPr="00DF4FD8" w:rsidRDefault="007803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1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1D4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D61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E5817F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BBC190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7AB1C3" w:rsidR="00DF4FD8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79D082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D53B5" w:rsidR="00DF4FD8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AA559D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65F69F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A84F68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8E26DD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D1A73B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3F6E6D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5B6CD7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892662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C72C05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ECBF41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8CB63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9526A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57D823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DE9A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EBF965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D4A8CD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9917C2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6AFB11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AF0BCC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87B38B" w:rsidR="00DF4FD8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E480D7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0AF01B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AD9DB3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0C6B62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94ED62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63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E36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4D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0DE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836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6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7C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46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DDC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D86FD" w:rsidR="00B87141" w:rsidRPr="0075070E" w:rsidRDefault="007803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4A2668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AA22F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B64F5B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3F9381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C9558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7110D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60F05" w:rsidR="00B87141" w:rsidRPr="00DF4FD8" w:rsidRDefault="007803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BB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29C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9CA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8C4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76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2D75E8" w:rsidR="00DF0BAE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D608B8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5A2BB2" w:rsidR="00DF0BAE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EF69E5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541EF8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F8D9B7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7C6D0C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FE9025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A53DCB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036AD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6F6235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FE61DC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7D4AEF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9EDAA5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96BAA0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778770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4AFCE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A5A76C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221C06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EC02E2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237053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568FF7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EB7883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80A19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F08B2A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4CC144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7E6D91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884AA0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AB9762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19DDB9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22989" w:rsidR="00DF0BAE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501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81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DEB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052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4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504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DABB8" w:rsidR="00857029" w:rsidRPr="0075070E" w:rsidRDefault="007803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15318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27062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9AD5D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8A4DC0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D50E95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1733E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E40AC" w:rsidR="00857029" w:rsidRPr="00DF4FD8" w:rsidRDefault="007803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7F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CDA26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D635A6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D35633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C99B95" w:rsidR="00DF4FD8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4359CF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AE60D1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92DC0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EA1775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A9BA5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43440C" w:rsidR="00DF4FD8" w:rsidRPr="0078035B" w:rsidRDefault="007803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3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633F04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72A866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8AB284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4627E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6174F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54A593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2838E1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88440D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105C1A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99ABBE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90950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E1A75F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9EE591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9E571C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FD7180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994248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51970F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2022BE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AEA316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EDF026" w:rsidR="00DF4FD8" w:rsidRPr="004020EB" w:rsidRDefault="007803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22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ED4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AEF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1E5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76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BDB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3E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8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18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E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D31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5C7987" w:rsidR="00C54E9D" w:rsidRDefault="0078035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004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79304" w:rsidR="00C54E9D" w:rsidRDefault="0078035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36CA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34B86D" w:rsidR="00C54E9D" w:rsidRDefault="0078035B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193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7BE13" w:rsidR="00C54E9D" w:rsidRDefault="007803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AE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26E3B" w:rsidR="00C54E9D" w:rsidRDefault="0078035B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B9C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3BA972" w:rsidR="00C54E9D" w:rsidRDefault="0078035B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3D9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875DB" w:rsidR="00C54E9D" w:rsidRDefault="0078035B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47DE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E79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49C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E2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F4B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035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