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57EF8" w:rsidR="00E4321B" w:rsidRPr="00E4321B" w:rsidRDefault="00A93B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84D810" w:rsidR="00DF4FD8" w:rsidRPr="00DF4FD8" w:rsidRDefault="00A93B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DB6F2" w:rsidR="00DF4FD8" w:rsidRPr="0075070E" w:rsidRDefault="00A93B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DEDF2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02129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4BC54A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CA620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1AE93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DE56C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E8EB33" w:rsidR="00DF4FD8" w:rsidRPr="00DF4FD8" w:rsidRDefault="00A93B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40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1F7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0F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B66FF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AEB572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3536B1" w:rsidR="00DF4FD8" w:rsidRPr="00A93BF8" w:rsidRDefault="00A93B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B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C68F4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94270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A9F8F8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442D72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05993B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8BB9D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2EA99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A707E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22394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6483FC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17CCFE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25B97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C1E1FC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548E75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89E6E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8542B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1363E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A5A67A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17A89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E40F12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240A84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3E1B17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D879F0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91A6EB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D66A0D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A524A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B426B2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3D6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C2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94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DC1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94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1C1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98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9A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51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E786E" w:rsidR="00B87141" w:rsidRPr="0075070E" w:rsidRDefault="00A93B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0822D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FF903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23927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0CFC8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CBCAF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00F3B6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186C1" w:rsidR="00B87141" w:rsidRPr="00DF4FD8" w:rsidRDefault="00A93B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94B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281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3B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BA1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1D2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4CF050" w:rsidR="00DF0BAE" w:rsidRPr="00A93BF8" w:rsidRDefault="00A93B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B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2F051D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D278A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A3B1D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F2FF50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1D8F10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C8B4B0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BE4871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D29F75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7DA02A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262EB0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43C8CF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A42694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A04CE9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C931EB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B25A4C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DBD943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95AE49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AB471F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0BFA8B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5D8BE1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96C71B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8EB941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3E7A59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FCDB86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E6CEDE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8BE029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BAA03C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EAF6C9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4F05A6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B2D3E" w:rsidR="00DF0BAE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039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0C1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7A3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CA2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B7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8E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0BFC1F" w:rsidR="00857029" w:rsidRPr="0075070E" w:rsidRDefault="00A93B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41D85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28EC9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ECED4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72DFE1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4E3940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205239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2D59E1" w:rsidR="00857029" w:rsidRPr="00DF4FD8" w:rsidRDefault="00A93B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2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4DDA2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E67905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EAC89B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731A0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0385A1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64101E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CEE9A" w:rsidR="00DF4FD8" w:rsidRPr="00A93BF8" w:rsidRDefault="00A93B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B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88EFDE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79F191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70AC5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1D611D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C503ED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5A2E27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63F943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61B66F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E5AA5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2CA370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1E1DB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B49527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5B41DB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4C8B9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76A23D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73FC06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4E0B2E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782EFB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095743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2EC080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096C59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041ABD" w:rsidR="00DF4FD8" w:rsidRPr="00A93BF8" w:rsidRDefault="00A93B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B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E2CC6D" w:rsidR="00DF4FD8" w:rsidRPr="004020EB" w:rsidRDefault="00A93B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C92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E7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A9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B68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62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6C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07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4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E2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74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A3A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C0C02A" w:rsidR="00C54E9D" w:rsidRDefault="00A93BF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C1C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9FCE2" w:rsidR="00C54E9D" w:rsidRDefault="00A93B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5B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C38981" w:rsidR="00C54E9D" w:rsidRDefault="00A93BF8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5A5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4BE69" w:rsidR="00C54E9D" w:rsidRDefault="00A93BF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B94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FC7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C3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98B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177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4B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BF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37A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C6B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E0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D6D5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BF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