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584CE2" w:rsidR="00E4321B" w:rsidRPr="00E4321B" w:rsidRDefault="0024781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CF9DF47" w:rsidR="00DF4FD8" w:rsidRPr="00DF4FD8" w:rsidRDefault="0024781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Montserrat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3A391C" w:rsidR="00DF4FD8" w:rsidRPr="0075070E" w:rsidRDefault="0024781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F9390A" w:rsidR="00DF4FD8" w:rsidRPr="00DF4FD8" w:rsidRDefault="002478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342484" w:rsidR="00DF4FD8" w:rsidRPr="00DF4FD8" w:rsidRDefault="002478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1AA59E" w:rsidR="00DF4FD8" w:rsidRPr="00DF4FD8" w:rsidRDefault="002478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9F7469" w:rsidR="00DF4FD8" w:rsidRPr="00DF4FD8" w:rsidRDefault="002478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0473DFF" w:rsidR="00DF4FD8" w:rsidRPr="00DF4FD8" w:rsidRDefault="002478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37E501" w:rsidR="00DF4FD8" w:rsidRPr="00DF4FD8" w:rsidRDefault="002478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9CB03B" w:rsidR="00DF4FD8" w:rsidRPr="00DF4FD8" w:rsidRDefault="0024781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8B6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253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7C7D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95BA07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8C4C07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00EB81D" w:rsidR="00DF4FD8" w:rsidRPr="00247815" w:rsidRDefault="002478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8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65599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07B98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A01084" w:rsidR="00DF4FD8" w:rsidRPr="00247815" w:rsidRDefault="002478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8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8760CF8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8BAE11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8D7A3E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2195F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D77BB7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0CC24A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ADB8E8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2EFB65A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C72FEB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149CDB2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B4B6B46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D75091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A6638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E601FF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5795E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04B183D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6135636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32C6D2E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0B90E4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AD052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9642D14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25362B3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748C580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7B0A00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F87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E30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A00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FD1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854B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B83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1FF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F82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633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E85BBF" w:rsidR="00B87141" w:rsidRPr="0075070E" w:rsidRDefault="0024781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FA565C" w:rsidR="00B87141" w:rsidRPr="00DF4FD8" w:rsidRDefault="002478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10A03B" w:rsidR="00B87141" w:rsidRPr="00DF4FD8" w:rsidRDefault="002478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04CF21" w:rsidR="00B87141" w:rsidRPr="00DF4FD8" w:rsidRDefault="002478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81C2E" w:rsidR="00B87141" w:rsidRPr="00DF4FD8" w:rsidRDefault="002478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85ABB5" w:rsidR="00B87141" w:rsidRPr="00DF4FD8" w:rsidRDefault="002478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8B7A0F" w:rsidR="00B87141" w:rsidRPr="00DF4FD8" w:rsidRDefault="002478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7CD462" w:rsidR="00B87141" w:rsidRPr="00DF4FD8" w:rsidRDefault="0024781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56D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D50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89E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83BB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415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20EEC53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199A52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61265C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29653B0" w:rsidR="00DF0BAE" w:rsidRPr="00247815" w:rsidRDefault="002478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8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0FEC4E8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F53C47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0C5D581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324A856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4F14C2E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4916ED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6FBDFF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6762FD8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126977C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7AAE0B7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E6677F1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3BA801A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99FE9B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57BB2B8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BA70855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2F2EB7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C1D0CB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36D263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F36C867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14D1E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BC9B9BC" w:rsidR="00DF0BAE" w:rsidRPr="00247815" w:rsidRDefault="002478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8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DE5700F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2D4CE8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2168B10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9BF50C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8875F63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69BA6F" w:rsidR="00DF0BAE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E221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85DB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524E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7961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EA8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F06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AD9074" w:rsidR="00857029" w:rsidRPr="0075070E" w:rsidRDefault="0024781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E7D12D" w:rsidR="00857029" w:rsidRPr="00DF4FD8" w:rsidRDefault="002478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69FF9C6" w:rsidR="00857029" w:rsidRPr="00DF4FD8" w:rsidRDefault="002478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FB1AC3" w:rsidR="00857029" w:rsidRPr="00DF4FD8" w:rsidRDefault="002478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9645B6" w:rsidR="00857029" w:rsidRPr="00DF4FD8" w:rsidRDefault="002478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201DF8" w:rsidR="00857029" w:rsidRPr="00DF4FD8" w:rsidRDefault="002478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E5594" w:rsidR="00857029" w:rsidRPr="00DF4FD8" w:rsidRDefault="002478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77C4BC" w:rsidR="00857029" w:rsidRPr="00DF4FD8" w:rsidRDefault="0024781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E82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9AE4DB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CB0DB2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C5A647E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51498E5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A653D10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D576CA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8AD97E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E017426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3DBF42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0000CF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9F6E3A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0892054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5711DD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412E7C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8D071C" w:rsidR="00DF4FD8" w:rsidRPr="00247815" w:rsidRDefault="0024781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781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971441D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52F240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62351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27113FC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EDB86D5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1D85D0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25EDE9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D9FA37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06DFA3A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5586B2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F10489D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C00A8CC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E4D957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CA50FE7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B92B78" w:rsidR="00DF4FD8" w:rsidRPr="004020EB" w:rsidRDefault="0024781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9C563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927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1941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4EAC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464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6E4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1B3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301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9D4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DEC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86E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D97A4C" w:rsidR="00C54E9D" w:rsidRDefault="00247815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31566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5B1BA2" w:rsidR="00C54E9D" w:rsidRDefault="0024781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CB5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B26700" w:rsidR="00C54E9D" w:rsidRDefault="00247815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5E30B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691F1D" w:rsidR="00C54E9D" w:rsidRDefault="0024781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2801A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771E9D" w:rsidR="00C54E9D" w:rsidRDefault="00247815">
            <w:r>
              <w:t>Jun 15: Queen’s Birthday Celebration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770D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92A06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4233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4311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C329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F3D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13BD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1EBC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4C16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781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0F31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Q2 Calendar</dc:title>
  <dc:subject>Quarter 2 Calendar with Montserrat Holidays</dc:subject>
  <dc:creator>General Blue Corporation</dc:creator>
  <keywords>Montserrat 2026 - Q2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